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AA" w:rsidRDefault="005B0B64" w:rsidP="005B0B64">
      <w:pPr>
        <w:spacing w:after="0"/>
      </w:pPr>
      <w:r w:rsidRPr="002854BD">
        <w:rPr>
          <w:b/>
        </w:rPr>
        <w:t>Geographical Explorer Presentation</w:t>
      </w:r>
      <w:r>
        <w:tab/>
      </w:r>
      <w:r w:rsidRPr="00C62156">
        <w:rPr>
          <w:b/>
        </w:rPr>
        <w:t>Name</w:t>
      </w:r>
      <w:r>
        <w:t xml:space="preserve"> ________________________________________</w:t>
      </w:r>
      <w:r w:rsidR="00C62156">
        <w:t>________</w:t>
      </w:r>
      <w:r w:rsidR="00793A22">
        <w:t>_______</w:t>
      </w:r>
      <w:r w:rsidRPr="00C62156">
        <w:rPr>
          <w:b/>
        </w:rPr>
        <w:t>Period</w:t>
      </w:r>
      <w:r>
        <w:t>______</w:t>
      </w:r>
      <w:r w:rsidR="00793A22">
        <w:t xml:space="preserve"> </w:t>
      </w:r>
      <w:r w:rsidR="00793A22" w:rsidRPr="00C62156">
        <w:rPr>
          <w:b/>
        </w:rPr>
        <w:t>Computer #</w:t>
      </w:r>
      <w:r w:rsidR="00793A22">
        <w:t xml:space="preserve"> _______________ </w:t>
      </w:r>
    </w:p>
    <w:p w:rsidR="009F0935" w:rsidRDefault="005B0B64" w:rsidP="005B0B64">
      <w:pPr>
        <w:spacing w:after="0"/>
      </w:pPr>
      <w:r>
        <w:tab/>
      </w:r>
      <w:r w:rsidR="00793A22" w:rsidRPr="00793A22">
        <w:rPr>
          <w:b/>
        </w:rPr>
        <w:t>Research Page</w:t>
      </w:r>
      <w:r w:rsidRPr="00793A22">
        <w:rPr>
          <w:b/>
        </w:rPr>
        <w:tab/>
      </w:r>
      <w:r>
        <w:tab/>
      </w:r>
      <w:r>
        <w:tab/>
      </w:r>
      <w:r w:rsidRPr="00C62156">
        <w:rPr>
          <w:b/>
        </w:rPr>
        <w:t>Partners Name(s)</w:t>
      </w:r>
      <w:r>
        <w:t xml:space="preserve"> ___________________________________________________________________________________</w:t>
      </w:r>
    </w:p>
    <w:p w:rsidR="009F0935" w:rsidRDefault="009F0935" w:rsidP="005B0B64">
      <w:pPr>
        <w:spacing w:after="0"/>
      </w:pPr>
      <w:r w:rsidRPr="00B5577F">
        <w:rPr>
          <w:b/>
        </w:rPr>
        <w:t>Country #1</w:t>
      </w:r>
      <w:r>
        <w:t xml:space="preserve">____________________________________________________ </w:t>
      </w:r>
      <w:r w:rsidRPr="00B5577F">
        <w:rPr>
          <w:b/>
        </w:rPr>
        <w:t>Country #2</w:t>
      </w:r>
      <w:r>
        <w:t xml:space="preserve"> ____________________________________________________________</w:t>
      </w:r>
    </w:p>
    <w:tbl>
      <w:tblPr>
        <w:tblStyle w:val="TableGrid"/>
        <w:tblpPr w:leftFromText="180" w:rightFromText="180" w:vertAnchor="text" w:horzAnchor="margin" w:tblpY="140"/>
        <w:tblW w:w="0" w:type="auto"/>
        <w:tblLook w:val="04A0" w:firstRow="1" w:lastRow="0" w:firstColumn="1" w:lastColumn="0" w:noHBand="0" w:noVBand="1"/>
      </w:tblPr>
      <w:tblGrid>
        <w:gridCol w:w="4264"/>
        <w:gridCol w:w="3584"/>
      </w:tblGrid>
      <w:tr w:rsidR="009F0935" w:rsidTr="00793A22">
        <w:tc>
          <w:tcPr>
            <w:tcW w:w="7848" w:type="dxa"/>
            <w:gridSpan w:val="2"/>
          </w:tcPr>
          <w:p w:rsidR="009F0935" w:rsidRPr="002854BD" w:rsidRDefault="009F0935" w:rsidP="009F0935">
            <w:pPr>
              <w:jc w:val="center"/>
              <w:rPr>
                <w:b/>
              </w:rPr>
            </w:pPr>
            <w:r w:rsidRPr="002854BD">
              <w:rPr>
                <w:b/>
              </w:rPr>
              <w:t>Arts Assessment Criteria</w:t>
            </w:r>
            <w:r>
              <w:rPr>
                <w:b/>
              </w:rPr>
              <w:t xml:space="preserve"> &amp; Presentation Expectations</w:t>
            </w:r>
          </w:p>
        </w:tc>
      </w:tr>
      <w:tr w:rsidR="00793A22" w:rsidTr="00793A22">
        <w:tc>
          <w:tcPr>
            <w:tcW w:w="4264" w:type="dxa"/>
          </w:tcPr>
          <w:p w:rsidR="00793A22" w:rsidRPr="00CF0E09" w:rsidRDefault="00793A22" w:rsidP="009F0935">
            <w:pPr>
              <w:rPr>
                <w:b/>
                <w:sz w:val="20"/>
              </w:rPr>
            </w:pPr>
            <w:r w:rsidRPr="00CF0E09">
              <w:rPr>
                <w:b/>
                <w:sz w:val="20"/>
              </w:rPr>
              <w:t>Criterion A: Knowing and Understanding</w:t>
            </w:r>
          </w:p>
          <w:p w:rsidR="00793A22" w:rsidRPr="00CF0E09" w:rsidRDefault="00793A22" w:rsidP="009F0935">
            <w:pPr>
              <w:rPr>
                <w:sz w:val="20"/>
              </w:rPr>
            </w:pPr>
            <w:r w:rsidRPr="00CF0E09">
              <w:rPr>
                <w:sz w:val="20"/>
              </w:rPr>
              <w:t>iii.</w:t>
            </w:r>
            <w:r w:rsidRPr="00CF0E09">
              <w:rPr>
                <w:sz w:val="20"/>
              </w:rPr>
              <w:tab/>
              <w:t>Use acquired knowledge to inform their art work</w:t>
            </w:r>
          </w:p>
        </w:tc>
        <w:tc>
          <w:tcPr>
            <w:tcW w:w="3584" w:type="dxa"/>
          </w:tcPr>
          <w:p w:rsidR="00793A22" w:rsidRPr="00CF0E09" w:rsidRDefault="00793A22" w:rsidP="009F0935">
            <w:pPr>
              <w:rPr>
                <w:sz w:val="20"/>
              </w:rPr>
            </w:pPr>
            <w:r w:rsidRPr="00CF0E09">
              <w:rPr>
                <w:sz w:val="20"/>
              </w:rPr>
              <w:t xml:space="preserve">Students will research their countries and present their findings as a team to the class as a whole. </w:t>
            </w:r>
          </w:p>
          <w:p w:rsidR="00793A22" w:rsidRPr="00CF0E09" w:rsidRDefault="00793A22" w:rsidP="009F0935">
            <w:pPr>
              <w:rPr>
                <w:sz w:val="20"/>
              </w:rPr>
            </w:pPr>
            <w:r w:rsidRPr="00CF0E09">
              <w:rPr>
                <w:sz w:val="20"/>
              </w:rPr>
              <w:t>I plan to achieve this by</w:t>
            </w:r>
          </w:p>
        </w:tc>
      </w:tr>
      <w:tr w:rsidR="00793A22" w:rsidTr="00793A22">
        <w:tc>
          <w:tcPr>
            <w:tcW w:w="4264" w:type="dxa"/>
          </w:tcPr>
          <w:p w:rsidR="00793A22" w:rsidRPr="00CF0E09" w:rsidRDefault="00793A22" w:rsidP="009F0935">
            <w:pPr>
              <w:rPr>
                <w:b/>
                <w:sz w:val="20"/>
              </w:rPr>
            </w:pPr>
            <w:r w:rsidRPr="00CF0E09">
              <w:rPr>
                <w:b/>
                <w:sz w:val="20"/>
              </w:rPr>
              <w:t>Criterion B: Developing Skills</w:t>
            </w:r>
          </w:p>
          <w:p w:rsidR="00793A22" w:rsidRPr="00CF0E09" w:rsidRDefault="00793A22" w:rsidP="009F0935">
            <w:pPr>
              <w:rPr>
                <w:sz w:val="20"/>
              </w:rPr>
            </w:pPr>
            <w:r w:rsidRPr="00CF0E09">
              <w:rPr>
                <w:sz w:val="20"/>
              </w:rPr>
              <w:t>ii.</w:t>
            </w:r>
            <w:r w:rsidRPr="00CF0E09">
              <w:rPr>
                <w:sz w:val="20"/>
              </w:rPr>
              <w:tab/>
              <w:t>Demonstrate the application of skills and techniques to create, perform and/or present are.</w:t>
            </w:r>
          </w:p>
        </w:tc>
        <w:tc>
          <w:tcPr>
            <w:tcW w:w="3584" w:type="dxa"/>
          </w:tcPr>
          <w:p w:rsidR="00793A22" w:rsidRPr="00CF0E09" w:rsidRDefault="00793A22" w:rsidP="009F0935">
            <w:pPr>
              <w:rPr>
                <w:sz w:val="20"/>
              </w:rPr>
            </w:pPr>
            <w:r w:rsidRPr="00CF0E09">
              <w:rPr>
                <w:sz w:val="20"/>
              </w:rPr>
              <w:t>Students will use computer based research skills, which will then be applied into a presentation.</w:t>
            </w:r>
          </w:p>
        </w:tc>
      </w:tr>
      <w:tr w:rsidR="00793A22" w:rsidTr="00793A22">
        <w:tc>
          <w:tcPr>
            <w:tcW w:w="4264" w:type="dxa"/>
          </w:tcPr>
          <w:p w:rsidR="00793A22" w:rsidRPr="00CF0E09" w:rsidRDefault="00793A22" w:rsidP="009F0935">
            <w:pPr>
              <w:rPr>
                <w:b/>
                <w:sz w:val="20"/>
              </w:rPr>
            </w:pPr>
            <w:r w:rsidRPr="00CF0E09">
              <w:rPr>
                <w:b/>
                <w:sz w:val="20"/>
              </w:rPr>
              <w:t>Criterion C: Thinking Creatively</w:t>
            </w:r>
          </w:p>
          <w:p w:rsidR="00793A22" w:rsidRPr="00CF0E09" w:rsidRDefault="00793A22" w:rsidP="009F0935">
            <w:pPr>
              <w:rPr>
                <w:sz w:val="20"/>
              </w:rPr>
            </w:pPr>
            <w:r w:rsidRPr="00CF0E09">
              <w:rPr>
                <w:sz w:val="20"/>
              </w:rPr>
              <w:t>iii.</w:t>
            </w:r>
            <w:r w:rsidRPr="00CF0E09">
              <w:rPr>
                <w:sz w:val="20"/>
              </w:rPr>
              <w:tab/>
              <w:t>Demonstrate the exploration of ideas through the developmental process to a point of realization.</w:t>
            </w:r>
          </w:p>
        </w:tc>
        <w:tc>
          <w:tcPr>
            <w:tcW w:w="3584" w:type="dxa"/>
          </w:tcPr>
          <w:p w:rsidR="00793A22" w:rsidRPr="00CF0E09" w:rsidRDefault="00C62156" w:rsidP="009F0935">
            <w:pPr>
              <w:rPr>
                <w:sz w:val="20"/>
              </w:rPr>
            </w:pPr>
            <w:r w:rsidRPr="00CF0E09">
              <w:rPr>
                <w:sz w:val="20"/>
              </w:rPr>
              <w:t xml:space="preserve">Students will digitally explore new countries and collect information to then put together a presentation as though they had gone there. </w:t>
            </w:r>
          </w:p>
        </w:tc>
      </w:tr>
      <w:tr w:rsidR="00793A22" w:rsidTr="00793A22">
        <w:tc>
          <w:tcPr>
            <w:tcW w:w="4264" w:type="dxa"/>
          </w:tcPr>
          <w:p w:rsidR="00793A22" w:rsidRPr="00CF0E09" w:rsidRDefault="00793A22" w:rsidP="009F0935">
            <w:pPr>
              <w:rPr>
                <w:b/>
                <w:sz w:val="20"/>
              </w:rPr>
            </w:pPr>
            <w:r w:rsidRPr="00CF0E09">
              <w:rPr>
                <w:b/>
                <w:sz w:val="20"/>
              </w:rPr>
              <w:t>Criterion D: Responding</w:t>
            </w:r>
          </w:p>
          <w:p w:rsidR="00793A22" w:rsidRPr="00CF0E09" w:rsidRDefault="00793A22" w:rsidP="009F0935">
            <w:pPr>
              <w:rPr>
                <w:sz w:val="20"/>
              </w:rPr>
            </w:pPr>
            <w:r w:rsidRPr="00CF0E09">
              <w:rPr>
                <w:sz w:val="20"/>
              </w:rPr>
              <w:t>iii.</w:t>
            </w:r>
            <w:r w:rsidRPr="00CF0E09">
              <w:rPr>
                <w:sz w:val="20"/>
              </w:rPr>
              <w:tab/>
              <w:t>Evaluate the artwork of self and others.</w:t>
            </w:r>
          </w:p>
        </w:tc>
        <w:tc>
          <w:tcPr>
            <w:tcW w:w="3584" w:type="dxa"/>
          </w:tcPr>
          <w:p w:rsidR="00793A22" w:rsidRPr="00CF0E09" w:rsidRDefault="003D7246" w:rsidP="009F0935">
            <w:pPr>
              <w:rPr>
                <w:sz w:val="20"/>
              </w:rPr>
            </w:pPr>
            <w:r w:rsidRPr="00CF0E09">
              <w:rPr>
                <w:sz w:val="20"/>
              </w:rPr>
              <w:t>Students will be evaluated on their imaginative travels and whether or not they hit all their main points.</w:t>
            </w:r>
          </w:p>
        </w:tc>
      </w:tr>
    </w:tbl>
    <w:p w:rsidR="005B0B64" w:rsidRDefault="005B0B64" w:rsidP="005B0B64">
      <w:pPr>
        <w:spacing w:after="0"/>
      </w:pPr>
    </w:p>
    <w:p w:rsidR="00CF0E09" w:rsidRDefault="0005044A" w:rsidP="00CF0E09">
      <w:pPr>
        <w:spacing w:after="0"/>
        <w:ind w:firstLine="720"/>
      </w:pPr>
      <w:r w:rsidRPr="003D7246">
        <w:t xml:space="preserve">In order to make this experience more exciting you and your partner are to plan out an imaginative trip to your two counties. You’ll be working with your partner in order to explain how you’ll </w:t>
      </w:r>
      <w:r w:rsidR="003D7246">
        <w:t xml:space="preserve">be </w:t>
      </w:r>
      <w:r w:rsidRPr="003D7246">
        <w:t>g</w:t>
      </w:r>
      <w:r w:rsidR="003D7246">
        <w:t>etting to both of your locations to the others,</w:t>
      </w:r>
      <w:r w:rsidRPr="003D7246">
        <w:t xml:space="preserve"> and what y</w:t>
      </w:r>
      <w:r w:rsidR="003D7246">
        <w:t>ou’ll encounter once your there:</w:t>
      </w:r>
      <w:r w:rsidRPr="003D7246">
        <w:t xml:space="preserve"> such as culture, most popular site seeing locations, food, and language. </w:t>
      </w:r>
      <w:r w:rsidR="00CF0E09" w:rsidRPr="003D7246">
        <w:t>Listed to the right is the Arts Assessment Criteria that will be used towards this part of the project.</w:t>
      </w:r>
    </w:p>
    <w:p w:rsidR="003D7246" w:rsidRPr="003D7246" w:rsidRDefault="003D7246" w:rsidP="0005044A">
      <w:pPr>
        <w:spacing w:after="0"/>
        <w:ind w:firstLine="720"/>
      </w:pPr>
      <w:r w:rsidRPr="003D7246">
        <w:rPr>
          <w:b/>
          <w:sz w:val="24"/>
        </w:rPr>
        <w:t>Guidelines:</w:t>
      </w:r>
      <w:r>
        <w:rPr>
          <w:b/>
        </w:rPr>
        <w:t xml:space="preserve"> </w:t>
      </w:r>
      <w:r>
        <w:t>You and your partner are only given $10,000 to travel on for this trip. Make your money count!</w:t>
      </w:r>
      <w:r w:rsidR="00CF0E09">
        <w:t xml:space="preserve"> You’ll need to factor in flight, travel once there taxi, bike rental, or boat. Sightseeing funds, for one art gallery, one concert or play, and one tour of the location, also food and stay money.  </w:t>
      </w:r>
      <w:r w:rsidR="00CF0E09" w:rsidRPr="00CF0E09">
        <w:rPr>
          <w:b/>
        </w:rPr>
        <w:t>$$$</w:t>
      </w:r>
      <w:r w:rsidR="00CF0E09">
        <w:t xml:space="preserve"> = Money will be spent. </w:t>
      </w:r>
    </w:p>
    <w:p w:rsidR="0005044A" w:rsidRPr="003D7246" w:rsidRDefault="0005044A" w:rsidP="0005044A">
      <w:pPr>
        <w:pBdr>
          <w:bottom w:val="single" w:sz="12" w:space="1" w:color="auto"/>
        </w:pBdr>
        <w:spacing w:after="0"/>
        <w:jc w:val="center"/>
      </w:pPr>
      <w:r w:rsidRPr="003D7246">
        <w:t>Now let’s get started!!</w:t>
      </w:r>
    </w:p>
    <w:p w:rsidR="004956D5" w:rsidRPr="007C7A17" w:rsidRDefault="007C7A17" w:rsidP="0005044A">
      <w:pPr>
        <w:spacing w:after="0"/>
        <w:rPr>
          <w:b/>
        </w:rPr>
      </w:pPr>
      <w:r w:rsidRPr="007C7A17">
        <w:rPr>
          <w:b/>
        </w:rPr>
        <w:t>Quest</w:t>
      </w:r>
      <w:r w:rsidR="00CF0E09">
        <w:rPr>
          <w:b/>
        </w:rPr>
        <w:t>ions to have answered for your p</w:t>
      </w:r>
      <w:r w:rsidRPr="007C7A17">
        <w:rPr>
          <w:b/>
        </w:rPr>
        <w:t>resentation:</w:t>
      </w:r>
      <w:r w:rsidR="004956D5">
        <w:rPr>
          <w:b/>
        </w:rPr>
        <w:tab/>
        <w:t>ONE STUDENT IS RESPONSIBLE FOR ALL OF THERE OWN COUNTRIES INFORMATION COLLECTED:</w:t>
      </w:r>
    </w:p>
    <w:p w:rsidR="004F0C43" w:rsidRDefault="004F0C43" w:rsidP="004F0C43">
      <w:pPr>
        <w:pStyle w:val="ListParagraph"/>
        <w:numPr>
          <w:ilvl w:val="0"/>
          <w:numId w:val="2"/>
        </w:numPr>
        <w:spacing w:after="0"/>
        <w:rPr>
          <w:b/>
        </w:rPr>
      </w:pPr>
      <w:r>
        <w:rPr>
          <w:b/>
        </w:rPr>
        <w:t>About your travel plans to this location?</w:t>
      </w:r>
    </w:p>
    <w:p w:rsidR="004F0C43" w:rsidRPr="00CF0E09" w:rsidRDefault="004F0C43" w:rsidP="004F0C43">
      <w:pPr>
        <w:pStyle w:val="ListParagraph"/>
        <w:numPr>
          <w:ilvl w:val="1"/>
          <w:numId w:val="2"/>
        </w:numPr>
        <w:spacing w:after="0"/>
        <w:rPr>
          <w:b/>
        </w:rPr>
      </w:pPr>
      <w:r>
        <w:t>Show a plan on how to travel from Fresno to this country?</w:t>
      </w:r>
      <w:r w:rsidRPr="00CF0E09">
        <w:rPr>
          <w:b/>
        </w:rPr>
        <w:t xml:space="preserve"> $$$</w:t>
      </w:r>
      <w:r>
        <w:t xml:space="preserve"> (Image needed) </w:t>
      </w:r>
    </w:p>
    <w:p w:rsidR="004F0C43" w:rsidRPr="00CF0E09" w:rsidRDefault="004F0C43" w:rsidP="004F0C43">
      <w:pPr>
        <w:pStyle w:val="ListParagraph"/>
        <w:numPr>
          <w:ilvl w:val="1"/>
          <w:numId w:val="2"/>
        </w:numPr>
        <w:spacing w:after="0"/>
        <w:rPr>
          <w:b/>
        </w:rPr>
      </w:pPr>
      <w:r>
        <w:t xml:space="preserve">Where would you stay at this location? </w:t>
      </w:r>
      <w:r w:rsidRPr="00CF0E09">
        <w:rPr>
          <w:b/>
        </w:rPr>
        <w:t>$$$</w:t>
      </w:r>
      <w:r>
        <w:t xml:space="preserve"> (Image needed)</w:t>
      </w:r>
    </w:p>
    <w:p w:rsidR="004F0C43" w:rsidRPr="00CF0E09" w:rsidRDefault="004F0C43" w:rsidP="004F0C43">
      <w:pPr>
        <w:pStyle w:val="ListParagraph"/>
        <w:numPr>
          <w:ilvl w:val="1"/>
          <w:numId w:val="2"/>
        </w:numPr>
        <w:spacing w:after="0"/>
        <w:rPr>
          <w:b/>
        </w:rPr>
      </w:pPr>
      <w:r>
        <w:t>What would you be eating while there? (Image needed)</w:t>
      </w:r>
    </w:p>
    <w:p w:rsidR="004F0C43" w:rsidRPr="004956D5" w:rsidRDefault="004F0C43" w:rsidP="004F0C43">
      <w:pPr>
        <w:pStyle w:val="ListParagraph"/>
        <w:numPr>
          <w:ilvl w:val="1"/>
          <w:numId w:val="2"/>
        </w:numPr>
        <w:spacing w:after="0"/>
        <w:rPr>
          <w:b/>
        </w:rPr>
      </w:pPr>
      <w:r>
        <w:t xml:space="preserve">What art gallery would you visit while there, and what else would you like to see while visiting this location? </w:t>
      </w:r>
      <w:r w:rsidRPr="00CF0E09">
        <w:rPr>
          <w:b/>
        </w:rPr>
        <w:t>$$$</w:t>
      </w:r>
    </w:p>
    <w:p w:rsidR="004F0C43" w:rsidRDefault="004F0C43" w:rsidP="004F0C43">
      <w:pPr>
        <w:pStyle w:val="ListParagraph"/>
        <w:numPr>
          <w:ilvl w:val="1"/>
          <w:numId w:val="2"/>
        </w:numPr>
        <w:spacing w:after="0"/>
      </w:pPr>
      <w:r>
        <w:t xml:space="preserve">What’s the weather like, during this time of year that you’ve decided to travel? </w:t>
      </w:r>
    </w:p>
    <w:p w:rsidR="004F0C43" w:rsidRPr="004956D5" w:rsidRDefault="004F0C43" w:rsidP="004F0C43">
      <w:pPr>
        <w:pStyle w:val="ListParagraph"/>
        <w:numPr>
          <w:ilvl w:val="1"/>
          <w:numId w:val="2"/>
        </w:numPr>
        <w:spacing w:after="0"/>
      </w:pPr>
      <w:r>
        <w:t>How would you pack for traveling to this location? (Cloths, suit case, translator) (Image needed.)</w:t>
      </w:r>
    </w:p>
    <w:p w:rsidR="00294CC7" w:rsidRDefault="00294CC7" w:rsidP="007C7A17">
      <w:pPr>
        <w:pStyle w:val="ListParagraph"/>
        <w:numPr>
          <w:ilvl w:val="0"/>
          <w:numId w:val="2"/>
        </w:numPr>
        <w:spacing w:after="0"/>
        <w:rPr>
          <w:b/>
        </w:rPr>
      </w:pPr>
      <w:r>
        <w:rPr>
          <w:b/>
        </w:rPr>
        <w:t>About your location:</w:t>
      </w:r>
    </w:p>
    <w:p w:rsidR="00294CC7" w:rsidRPr="00294CC7" w:rsidRDefault="00294CC7" w:rsidP="00294CC7">
      <w:pPr>
        <w:pStyle w:val="ListParagraph"/>
        <w:numPr>
          <w:ilvl w:val="1"/>
          <w:numId w:val="2"/>
        </w:numPr>
        <w:spacing w:after="0"/>
        <w:rPr>
          <w:b/>
        </w:rPr>
      </w:pPr>
      <w:r>
        <w:t>Give a short history about this location:</w:t>
      </w:r>
    </w:p>
    <w:p w:rsidR="00C62156" w:rsidRPr="00C62156" w:rsidRDefault="00294CC7" w:rsidP="00294CC7">
      <w:pPr>
        <w:pStyle w:val="ListParagraph"/>
        <w:numPr>
          <w:ilvl w:val="2"/>
          <w:numId w:val="2"/>
        </w:numPr>
        <w:spacing w:after="0"/>
        <w:rPr>
          <w:b/>
        </w:rPr>
      </w:pPr>
      <w:r>
        <w:t>What are the main cultures</w:t>
      </w:r>
      <w:r w:rsidR="00CF0E09">
        <w:t xml:space="preserve"> and languages</w:t>
      </w:r>
      <w:r>
        <w:t xml:space="preserve"> in this location?</w:t>
      </w:r>
      <w:r w:rsidR="00C62156">
        <w:t xml:space="preserve"> </w:t>
      </w:r>
    </w:p>
    <w:p w:rsidR="00294CC7" w:rsidRPr="00294CC7" w:rsidRDefault="00C62156" w:rsidP="00294CC7">
      <w:pPr>
        <w:pStyle w:val="ListParagraph"/>
        <w:numPr>
          <w:ilvl w:val="2"/>
          <w:numId w:val="2"/>
        </w:numPr>
        <w:spacing w:after="0"/>
        <w:rPr>
          <w:b/>
        </w:rPr>
      </w:pPr>
      <w:r>
        <w:t xml:space="preserve">What’s the population? </w:t>
      </w:r>
    </w:p>
    <w:p w:rsidR="00294CC7" w:rsidRPr="00294CC7" w:rsidRDefault="00294CC7" w:rsidP="00294CC7">
      <w:pPr>
        <w:pStyle w:val="ListParagraph"/>
        <w:numPr>
          <w:ilvl w:val="2"/>
          <w:numId w:val="2"/>
        </w:numPr>
        <w:spacing w:after="0"/>
        <w:rPr>
          <w:b/>
        </w:rPr>
      </w:pPr>
      <w:r>
        <w:t>What is the government and economical business/trade? (What brings in money to their country?)</w:t>
      </w:r>
    </w:p>
    <w:p w:rsidR="00294CC7" w:rsidRPr="00294CC7" w:rsidRDefault="00C62156" w:rsidP="00294CC7">
      <w:pPr>
        <w:pStyle w:val="ListParagraph"/>
        <w:numPr>
          <w:ilvl w:val="2"/>
          <w:numId w:val="2"/>
        </w:numPr>
        <w:spacing w:after="0"/>
        <w:rPr>
          <w:b/>
        </w:rPr>
      </w:pPr>
      <w:r>
        <w:t>What is the</w:t>
      </w:r>
      <w:r w:rsidR="00294CC7">
        <w:t xml:space="preserve"> landscape like</w:t>
      </w:r>
      <w:r>
        <w:t xml:space="preserve"> there</w:t>
      </w:r>
      <w:r w:rsidR="00294CC7">
        <w:t>?</w:t>
      </w:r>
    </w:p>
    <w:p w:rsidR="004956D5" w:rsidRPr="004956D5" w:rsidRDefault="004956D5" w:rsidP="004956D5">
      <w:pPr>
        <w:pStyle w:val="ListParagraph"/>
        <w:numPr>
          <w:ilvl w:val="0"/>
          <w:numId w:val="2"/>
        </w:numPr>
        <w:spacing w:after="0"/>
        <w:rPr>
          <w:b/>
        </w:rPr>
      </w:pPr>
      <w:r w:rsidRPr="004956D5">
        <w:rPr>
          <w:b/>
        </w:rPr>
        <w:t>About your travel</w:t>
      </w:r>
      <w:r w:rsidR="00BF2F44">
        <w:rPr>
          <w:b/>
        </w:rPr>
        <w:t xml:space="preserve"> to the next location or back home from this location</w:t>
      </w:r>
      <w:r w:rsidRPr="004956D5">
        <w:rPr>
          <w:b/>
        </w:rPr>
        <w:t>?</w:t>
      </w:r>
    </w:p>
    <w:p w:rsidR="004956D5" w:rsidRDefault="004956D5" w:rsidP="004956D5">
      <w:pPr>
        <w:spacing w:after="0"/>
        <w:ind w:left="720"/>
      </w:pPr>
      <w:r w:rsidRPr="004956D5">
        <w:rPr>
          <w:b/>
        </w:rPr>
        <w:t xml:space="preserve">      a</w:t>
      </w:r>
      <w:r>
        <w:t>. What would you bring back with you? (Think travel gifts.) (Image needed.)</w:t>
      </w:r>
    </w:p>
    <w:p w:rsidR="004F0C43" w:rsidRDefault="004956D5" w:rsidP="004956D5">
      <w:pPr>
        <w:spacing w:after="0"/>
        <w:ind w:left="720"/>
      </w:pPr>
      <w:r>
        <w:t xml:space="preserve">      b. What would you have learned from your imaginative travels?</w:t>
      </w:r>
    </w:p>
    <w:p w:rsidR="004956D5" w:rsidRDefault="004956D5" w:rsidP="004956D5">
      <w:pPr>
        <w:spacing w:after="0"/>
        <w:ind w:left="720"/>
      </w:pPr>
    </w:p>
    <w:p w:rsidR="004956D5" w:rsidRPr="004F0C43" w:rsidRDefault="004F0C43" w:rsidP="000E36A3">
      <w:pPr>
        <w:spacing w:after="0"/>
        <w:jc w:val="center"/>
        <w:rPr>
          <w:b/>
        </w:rPr>
      </w:pPr>
      <w:r>
        <w:rPr>
          <w:b/>
        </w:rPr>
        <w:t>Slid Show Layout:</w:t>
      </w:r>
      <w:bookmarkStart w:id="0" w:name="_GoBack"/>
      <w:bookmarkEnd w:id="0"/>
    </w:p>
    <w:tbl>
      <w:tblPr>
        <w:tblStyle w:val="TableGrid"/>
        <w:tblpPr w:leftFromText="180" w:rightFromText="180" w:vertAnchor="page" w:horzAnchor="margin" w:tblpY="1591"/>
        <w:tblW w:w="0" w:type="auto"/>
        <w:tblLook w:val="04A0" w:firstRow="1" w:lastRow="0" w:firstColumn="1" w:lastColumn="0" w:noHBand="0" w:noVBand="1"/>
      </w:tblPr>
      <w:tblGrid>
        <w:gridCol w:w="6948"/>
        <w:gridCol w:w="6948"/>
      </w:tblGrid>
      <w:tr w:rsidR="004F0C43" w:rsidTr="004F0C43">
        <w:tc>
          <w:tcPr>
            <w:tcW w:w="6948" w:type="dxa"/>
          </w:tcPr>
          <w:p w:rsidR="004F0C43" w:rsidRPr="00BF2F44" w:rsidRDefault="00BF2F44" w:rsidP="004F0C43">
            <w:pPr>
              <w:rPr>
                <w:sz w:val="20"/>
              </w:rPr>
            </w:pPr>
            <w:r>
              <w:rPr>
                <w:sz w:val="20"/>
              </w:rPr>
              <w:t xml:space="preserve">1) </w:t>
            </w:r>
            <w:r w:rsidR="004F0C43" w:rsidRPr="00BF2F44">
              <w:rPr>
                <w:b/>
                <w:sz w:val="28"/>
              </w:rPr>
              <w:t>Title page:</w:t>
            </w:r>
          </w:p>
          <w:p w:rsidR="004F0C43" w:rsidRPr="00BF2F44" w:rsidRDefault="004F0C43" w:rsidP="004F0C43">
            <w:pPr>
              <w:rPr>
                <w:b/>
                <w:sz w:val="28"/>
              </w:rPr>
            </w:pPr>
            <w:r w:rsidRPr="00BF2F44">
              <w:rPr>
                <w:b/>
                <w:sz w:val="28"/>
              </w:rPr>
              <w:t>Your names and Locations</w:t>
            </w:r>
          </w:p>
        </w:tc>
        <w:tc>
          <w:tcPr>
            <w:tcW w:w="6948" w:type="dxa"/>
          </w:tcPr>
          <w:p w:rsidR="004F0C43" w:rsidRPr="00BF2F44" w:rsidRDefault="004F0C43" w:rsidP="004F0C43">
            <w:pPr>
              <w:rPr>
                <w:sz w:val="20"/>
              </w:rPr>
            </w:pPr>
            <w:r w:rsidRPr="00BF2F44">
              <w:rPr>
                <w:sz w:val="20"/>
              </w:rPr>
              <w:t>2)</w:t>
            </w:r>
            <w:r w:rsidR="00BF2F44">
              <w:rPr>
                <w:sz w:val="20"/>
              </w:rPr>
              <w:t xml:space="preserve"> </w:t>
            </w:r>
            <w:r w:rsidRPr="00BF2F44">
              <w:rPr>
                <w:b/>
              </w:rPr>
              <w:t>Start trav</w:t>
            </w:r>
            <w:r w:rsidRPr="00BF2F44">
              <w:rPr>
                <w:b/>
              </w:rPr>
              <w:t>els from Fresno to 1st location:</w:t>
            </w:r>
          </w:p>
          <w:p w:rsidR="004F0C43" w:rsidRPr="00BF2F44" w:rsidRDefault="004F0C43" w:rsidP="004F0C43">
            <w:pPr>
              <w:rPr>
                <w:sz w:val="20"/>
              </w:rPr>
            </w:pPr>
            <w:r w:rsidRPr="00BF2F44">
              <w:rPr>
                <w:sz w:val="20"/>
              </w:rPr>
              <w:t>Travel plans slid on how you’re both going to get to this location.</w:t>
            </w:r>
          </w:p>
          <w:p w:rsidR="004F0C43" w:rsidRPr="00BF2F44" w:rsidRDefault="004F0C43" w:rsidP="00BF2F44">
            <w:pPr>
              <w:jc w:val="center"/>
              <w:rPr>
                <w:b/>
                <w:sz w:val="20"/>
              </w:rPr>
            </w:pPr>
            <w:r w:rsidRPr="000E36A3">
              <w:rPr>
                <w:b/>
              </w:rPr>
              <w:t>FLIGHT PLAN HERE</w:t>
            </w:r>
          </w:p>
        </w:tc>
      </w:tr>
      <w:tr w:rsidR="004F0C43" w:rsidTr="004F0C43">
        <w:tc>
          <w:tcPr>
            <w:tcW w:w="6948" w:type="dxa"/>
          </w:tcPr>
          <w:p w:rsidR="004F0C43" w:rsidRPr="00BF2F44" w:rsidRDefault="004F0C43" w:rsidP="004F0C43">
            <w:pPr>
              <w:rPr>
                <w:sz w:val="20"/>
              </w:rPr>
            </w:pPr>
            <w:r w:rsidRPr="00BF2F44">
              <w:rPr>
                <w:sz w:val="20"/>
              </w:rPr>
              <w:t xml:space="preserve">3) </w:t>
            </w:r>
            <w:r w:rsidRPr="00BF2F44">
              <w:rPr>
                <w:b/>
              </w:rPr>
              <w:t>What to expect when you get there:</w:t>
            </w:r>
          </w:p>
          <w:p w:rsidR="004F0C43" w:rsidRPr="00BF2F44" w:rsidRDefault="004F0C43" w:rsidP="004F0C43">
            <w:pPr>
              <w:rPr>
                <w:sz w:val="20"/>
              </w:rPr>
            </w:pPr>
            <w:r w:rsidRPr="00BF2F44">
              <w:rPr>
                <w:sz w:val="20"/>
              </w:rPr>
              <w:t>b.</w:t>
            </w:r>
            <w:r w:rsidRPr="00BF2F44">
              <w:rPr>
                <w:sz w:val="20"/>
              </w:rPr>
              <w:tab/>
              <w:t>Where would you stay at this location? $$$ (Image needed)</w:t>
            </w:r>
          </w:p>
          <w:p w:rsidR="004F0C43" w:rsidRPr="00BF2F44" w:rsidRDefault="004F0C43" w:rsidP="004F0C43">
            <w:pPr>
              <w:rPr>
                <w:sz w:val="20"/>
              </w:rPr>
            </w:pPr>
            <w:r w:rsidRPr="00BF2F44">
              <w:rPr>
                <w:sz w:val="20"/>
              </w:rPr>
              <w:t>c.</w:t>
            </w:r>
            <w:r w:rsidRPr="00BF2F44">
              <w:rPr>
                <w:sz w:val="20"/>
              </w:rPr>
              <w:tab/>
              <w:t>What would you be eating while there? (Image needed)</w:t>
            </w:r>
          </w:p>
          <w:p w:rsidR="004F0C43" w:rsidRPr="00BF2F44" w:rsidRDefault="004F0C43" w:rsidP="004F0C43">
            <w:pPr>
              <w:rPr>
                <w:sz w:val="20"/>
              </w:rPr>
            </w:pPr>
            <w:r w:rsidRPr="00BF2F44">
              <w:rPr>
                <w:sz w:val="20"/>
              </w:rPr>
              <w:t>d.</w:t>
            </w:r>
            <w:r w:rsidRPr="00BF2F44">
              <w:rPr>
                <w:sz w:val="20"/>
              </w:rPr>
              <w:tab/>
              <w:t>What art gallery would you visit while there, and what else would you like to see while visiting this location? $$$</w:t>
            </w:r>
          </w:p>
          <w:p w:rsidR="004F0C43" w:rsidRPr="00BF2F44" w:rsidRDefault="004F0C43" w:rsidP="004F0C43">
            <w:pPr>
              <w:rPr>
                <w:sz w:val="20"/>
              </w:rPr>
            </w:pPr>
            <w:r w:rsidRPr="00BF2F44">
              <w:rPr>
                <w:sz w:val="20"/>
              </w:rPr>
              <w:t>e.</w:t>
            </w:r>
            <w:r w:rsidRPr="00BF2F44">
              <w:rPr>
                <w:sz w:val="20"/>
              </w:rPr>
              <w:tab/>
              <w:t xml:space="preserve">What’s the weather like, during this time of year that you’ve decided to travel? </w:t>
            </w:r>
          </w:p>
          <w:p w:rsidR="004F0C43" w:rsidRPr="00BF2F44" w:rsidRDefault="004F0C43" w:rsidP="004F0C43">
            <w:pPr>
              <w:rPr>
                <w:sz w:val="20"/>
              </w:rPr>
            </w:pPr>
            <w:r w:rsidRPr="00BF2F44">
              <w:rPr>
                <w:sz w:val="20"/>
              </w:rPr>
              <w:t>f.</w:t>
            </w:r>
            <w:r w:rsidRPr="00BF2F44">
              <w:rPr>
                <w:sz w:val="20"/>
              </w:rPr>
              <w:tab/>
              <w:t>How would you pack for traveling to this location? (Cloths, suit case, translator) (Image needed.)</w:t>
            </w:r>
          </w:p>
          <w:p w:rsidR="004F0C43" w:rsidRPr="00BF2F44" w:rsidRDefault="004F0C43" w:rsidP="004F0C43">
            <w:pPr>
              <w:rPr>
                <w:sz w:val="20"/>
              </w:rPr>
            </w:pPr>
          </w:p>
        </w:tc>
        <w:tc>
          <w:tcPr>
            <w:tcW w:w="6948" w:type="dxa"/>
          </w:tcPr>
          <w:p w:rsidR="004F0C43" w:rsidRPr="00BF2F44" w:rsidRDefault="00BF2F44" w:rsidP="004F0C43">
            <w:pPr>
              <w:rPr>
                <w:sz w:val="20"/>
              </w:rPr>
            </w:pPr>
            <w:r>
              <w:rPr>
                <w:sz w:val="20"/>
              </w:rPr>
              <w:t xml:space="preserve">4) </w:t>
            </w:r>
            <w:r w:rsidR="004F0C43" w:rsidRPr="00BF2F44">
              <w:rPr>
                <w:b/>
                <w:sz w:val="24"/>
              </w:rPr>
              <w:t>About the 1st location</w:t>
            </w:r>
            <w:r w:rsidR="004F0C43" w:rsidRPr="00BF2F44">
              <w:rPr>
                <w:b/>
              </w:rPr>
              <w:t>:</w:t>
            </w:r>
            <w:r w:rsidR="004F0C43" w:rsidRPr="00BF2F44">
              <w:t xml:space="preserve"> </w:t>
            </w:r>
            <w:r w:rsidR="004F0C43" w:rsidRPr="00BF2F44">
              <w:rPr>
                <w:sz w:val="20"/>
              </w:rPr>
              <w:t>(INFORMATION GOES HERE)</w:t>
            </w:r>
          </w:p>
          <w:p w:rsidR="00BF2F44" w:rsidRPr="00BF2F44" w:rsidRDefault="00BF2F44" w:rsidP="00BF2F44">
            <w:pPr>
              <w:rPr>
                <w:sz w:val="20"/>
              </w:rPr>
            </w:pPr>
            <w:r w:rsidRPr="00BF2F44">
              <w:rPr>
                <w:sz w:val="20"/>
              </w:rPr>
              <w:t>a.</w:t>
            </w:r>
            <w:r w:rsidRPr="00BF2F44">
              <w:rPr>
                <w:sz w:val="20"/>
              </w:rPr>
              <w:tab/>
              <w:t>Give a short history about this location:</w:t>
            </w:r>
          </w:p>
          <w:p w:rsidR="00BF2F44" w:rsidRPr="00BF2F44" w:rsidRDefault="00BF2F44" w:rsidP="00BF2F44">
            <w:pPr>
              <w:rPr>
                <w:sz w:val="20"/>
              </w:rPr>
            </w:pPr>
            <w:proofErr w:type="spellStart"/>
            <w:r w:rsidRPr="00BF2F44">
              <w:rPr>
                <w:sz w:val="20"/>
              </w:rPr>
              <w:t>i</w:t>
            </w:r>
            <w:proofErr w:type="spellEnd"/>
            <w:r w:rsidRPr="00BF2F44">
              <w:rPr>
                <w:sz w:val="20"/>
              </w:rPr>
              <w:t>.</w:t>
            </w:r>
            <w:r w:rsidRPr="00BF2F44">
              <w:rPr>
                <w:sz w:val="20"/>
              </w:rPr>
              <w:tab/>
              <w:t xml:space="preserve">What are the main cultures and languages in this location? </w:t>
            </w:r>
          </w:p>
          <w:p w:rsidR="00BF2F44" w:rsidRPr="00BF2F44" w:rsidRDefault="00BF2F44" w:rsidP="00BF2F44">
            <w:pPr>
              <w:rPr>
                <w:sz w:val="20"/>
              </w:rPr>
            </w:pPr>
            <w:r w:rsidRPr="00BF2F44">
              <w:rPr>
                <w:sz w:val="20"/>
              </w:rPr>
              <w:t>ii.</w:t>
            </w:r>
            <w:r w:rsidRPr="00BF2F44">
              <w:rPr>
                <w:sz w:val="20"/>
              </w:rPr>
              <w:tab/>
              <w:t xml:space="preserve">What’s the population? </w:t>
            </w:r>
          </w:p>
          <w:p w:rsidR="00BF2F44" w:rsidRPr="00BF2F44" w:rsidRDefault="00BF2F44" w:rsidP="00BF2F44">
            <w:pPr>
              <w:rPr>
                <w:sz w:val="20"/>
              </w:rPr>
            </w:pPr>
            <w:r w:rsidRPr="00BF2F44">
              <w:rPr>
                <w:sz w:val="20"/>
              </w:rPr>
              <w:t>iii.</w:t>
            </w:r>
            <w:r w:rsidRPr="00BF2F44">
              <w:rPr>
                <w:sz w:val="20"/>
              </w:rPr>
              <w:tab/>
              <w:t>What is the government and economical business/trade? (What brings in money to their country?)</w:t>
            </w:r>
          </w:p>
          <w:p w:rsidR="00BF2F44" w:rsidRPr="00BF2F44" w:rsidRDefault="00BF2F44" w:rsidP="00BF2F44">
            <w:pPr>
              <w:rPr>
                <w:sz w:val="20"/>
              </w:rPr>
            </w:pPr>
            <w:r w:rsidRPr="00BF2F44">
              <w:rPr>
                <w:sz w:val="20"/>
              </w:rPr>
              <w:t>iv.</w:t>
            </w:r>
            <w:r w:rsidRPr="00BF2F44">
              <w:rPr>
                <w:sz w:val="20"/>
              </w:rPr>
              <w:tab/>
              <w:t>What is the landscape like there?</w:t>
            </w:r>
          </w:p>
        </w:tc>
      </w:tr>
      <w:tr w:rsidR="004F0C43" w:rsidTr="004F0C43">
        <w:tc>
          <w:tcPr>
            <w:tcW w:w="6948" w:type="dxa"/>
          </w:tcPr>
          <w:p w:rsidR="00BF2F44" w:rsidRPr="00BF2F44" w:rsidRDefault="00BF2F44" w:rsidP="00BF2F44">
            <w:pPr>
              <w:rPr>
                <w:sz w:val="20"/>
              </w:rPr>
            </w:pPr>
            <w:r w:rsidRPr="00BF2F44">
              <w:rPr>
                <w:sz w:val="20"/>
              </w:rPr>
              <w:t>4)</w:t>
            </w:r>
            <w:r>
              <w:rPr>
                <w:sz w:val="20"/>
              </w:rPr>
              <w:t xml:space="preserve"> </w:t>
            </w:r>
            <w:r w:rsidRPr="00BF2F44">
              <w:rPr>
                <w:b/>
              </w:rPr>
              <w:t>About your travel to the next location or back home from this location?</w:t>
            </w:r>
          </w:p>
          <w:p w:rsidR="00BF2F44" w:rsidRPr="00BF2F44" w:rsidRDefault="00BF2F44" w:rsidP="00BF2F44">
            <w:pPr>
              <w:rPr>
                <w:sz w:val="20"/>
              </w:rPr>
            </w:pPr>
            <w:r w:rsidRPr="00BF2F44">
              <w:rPr>
                <w:sz w:val="20"/>
              </w:rPr>
              <w:t xml:space="preserve">      a. What would you bring back with you? (Think travel gifts.) (Image needed.)</w:t>
            </w:r>
          </w:p>
          <w:p w:rsidR="004F0C43" w:rsidRPr="00BF2F44" w:rsidRDefault="00BF2F44" w:rsidP="00BF2F44">
            <w:pPr>
              <w:rPr>
                <w:sz w:val="20"/>
              </w:rPr>
            </w:pPr>
            <w:r w:rsidRPr="00BF2F44">
              <w:rPr>
                <w:sz w:val="20"/>
              </w:rPr>
              <w:t xml:space="preserve">      b. What would you have learned from your imaginative travels?</w:t>
            </w:r>
          </w:p>
        </w:tc>
        <w:tc>
          <w:tcPr>
            <w:tcW w:w="6948" w:type="dxa"/>
          </w:tcPr>
          <w:p w:rsidR="00BF2F44" w:rsidRPr="00BF2F44" w:rsidRDefault="00BF2F44" w:rsidP="00BF2F44">
            <w:pPr>
              <w:rPr>
                <w:sz w:val="20"/>
              </w:rPr>
            </w:pPr>
            <w:r w:rsidRPr="00BF2F44">
              <w:rPr>
                <w:sz w:val="20"/>
              </w:rPr>
              <w:t>5</w:t>
            </w:r>
            <w:r>
              <w:rPr>
                <w:sz w:val="20"/>
              </w:rPr>
              <w:t xml:space="preserve">) </w:t>
            </w:r>
            <w:r w:rsidRPr="00BF2F44">
              <w:rPr>
                <w:b/>
              </w:rPr>
              <w:t>Start travels from</w:t>
            </w:r>
            <w:r w:rsidRPr="00BF2F44">
              <w:rPr>
                <w:b/>
              </w:rPr>
              <w:t xml:space="preserve"> 1st location</w:t>
            </w:r>
            <w:r w:rsidRPr="00BF2F44">
              <w:rPr>
                <w:b/>
              </w:rPr>
              <w:t xml:space="preserve"> to 2</w:t>
            </w:r>
            <w:r w:rsidRPr="00BF2F44">
              <w:rPr>
                <w:b/>
                <w:vertAlign w:val="superscript"/>
              </w:rPr>
              <w:t>nd</w:t>
            </w:r>
            <w:r w:rsidRPr="00BF2F44">
              <w:rPr>
                <w:b/>
              </w:rPr>
              <w:t xml:space="preserve"> location</w:t>
            </w:r>
            <w:r w:rsidRPr="00BF2F44">
              <w:rPr>
                <w:b/>
              </w:rPr>
              <w:t>:</w:t>
            </w:r>
          </w:p>
          <w:p w:rsidR="00BF2F44" w:rsidRPr="00BF2F44" w:rsidRDefault="00BF2F44" w:rsidP="00BF2F44">
            <w:pPr>
              <w:rPr>
                <w:sz w:val="20"/>
              </w:rPr>
            </w:pPr>
            <w:r w:rsidRPr="00BF2F44">
              <w:rPr>
                <w:sz w:val="20"/>
              </w:rPr>
              <w:t>Travel plans slid on how you’re both going to get to this location.</w:t>
            </w:r>
          </w:p>
          <w:p w:rsidR="004F0C43" w:rsidRPr="00BF2F44" w:rsidRDefault="00BF2F44" w:rsidP="00BF2F44">
            <w:pPr>
              <w:jc w:val="center"/>
              <w:rPr>
                <w:b/>
                <w:sz w:val="20"/>
              </w:rPr>
            </w:pPr>
            <w:r w:rsidRPr="000E36A3">
              <w:rPr>
                <w:b/>
              </w:rPr>
              <w:t>FLIGHT PLAN HERE</w:t>
            </w:r>
          </w:p>
        </w:tc>
      </w:tr>
      <w:tr w:rsidR="004F0C43" w:rsidTr="004F0C43">
        <w:tc>
          <w:tcPr>
            <w:tcW w:w="6948" w:type="dxa"/>
          </w:tcPr>
          <w:p w:rsidR="00BF2F44" w:rsidRPr="00BF2F44" w:rsidRDefault="00BF2F44" w:rsidP="004F0C43">
            <w:pPr>
              <w:rPr>
                <w:sz w:val="20"/>
              </w:rPr>
            </w:pPr>
            <w:r w:rsidRPr="00BF2F44">
              <w:rPr>
                <w:sz w:val="20"/>
              </w:rPr>
              <w:t>6)</w:t>
            </w:r>
          </w:p>
          <w:p w:rsidR="004F0C43" w:rsidRPr="00BF2F44" w:rsidRDefault="00BF2F44" w:rsidP="00BF2F44">
            <w:pPr>
              <w:jc w:val="center"/>
              <w:rPr>
                <w:b/>
                <w:sz w:val="36"/>
              </w:rPr>
            </w:pPr>
            <w:r>
              <w:rPr>
                <w:b/>
                <w:sz w:val="36"/>
              </w:rPr>
              <w:t xml:space="preserve">SPEED BUMP EXPLAINATION &amp; </w:t>
            </w:r>
            <w:r w:rsidRPr="00BF2F44">
              <w:rPr>
                <w:b/>
                <w:sz w:val="36"/>
              </w:rPr>
              <w:t>PLAN</w:t>
            </w:r>
          </w:p>
          <w:p w:rsidR="00BF2F44" w:rsidRPr="00BF2F44" w:rsidRDefault="00BF2F44" w:rsidP="00BF2F44">
            <w:pPr>
              <w:jc w:val="center"/>
              <w:rPr>
                <w:b/>
                <w:sz w:val="20"/>
              </w:rPr>
            </w:pPr>
            <w:r>
              <w:rPr>
                <w:b/>
                <w:noProof/>
                <w:sz w:val="20"/>
              </w:rPr>
              <w:drawing>
                <wp:inline distT="0" distB="0" distL="0" distR="0" wp14:anchorId="7C25F335" wp14:editId="56F025F3">
                  <wp:extent cx="914400" cy="914400"/>
                  <wp:effectExtent l="0" t="0" r="0" b="0"/>
                  <wp:docPr id="1" name="Picture 1" descr="C:\Users\Owner\AppData\Local\Microsoft\Windows\Temporary Internet Files\Content.IE5\3ESMWV1R\traffic_cone______test__by_mondspeer-d84hl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3ESMWV1R\traffic_cone______test__by_mondspeer-d84hlh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336" cy="914336"/>
                          </a:xfrm>
                          <a:prstGeom prst="rect">
                            <a:avLst/>
                          </a:prstGeom>
                          <a:noFill/>
                          <a:ln>
                            <a:noFill/>
                          </a:ln>
                        </pic:spPr>
                      </pic:pic>
                    </a:graphicData>
                  </a:graphic>
                </wp:inline>
              </w:drawing>
            </w:r>
          </w:p>
          <w:p w:rsidR="00BF2F44" w:rsidRPr="00BF2F44" w:rsidRDefault="00BF2F44" w:rsidP="004F0C43">
            <w:pPr>
              <w:rPr>
                <w:sz w:val="20"/>
              </w:rPr>
            </w:pPr>
          </w:p>
        </w:tc>
        <w:tc>
          <w:tcPr>
            <w:tcW w:w="6948" w:type="dxa"/>
          </w:tcPr>
          <w:p w:rsidR="00BF2F44" w:rsidRPr="00BF2F44" w:rsidRDefault="00BF2F44" w:rsidP="00BF2F44">
            <w:pPr>
              <w:rPr>
                <w:sz w:val="20"/>
              </w:rPr>
            </w:pPr>
            <w:r w:rsidRPr="00BF2F44">
              <w:rPr>
                <w:sz w:val="20"/>
              </w:rPr>
              <w:t xml:space="preserve">7) </w:t>
            </w:r>
            <w:r>
              <w:rPr>
                <w:sz w:val="20"/>
              </w:rPr>
              <w:t xml:space="preserve"> </w:t>
            </w:r>
            <w:r w:rsidRPr="00BF2F44">
              <w:rPr>
                <w:b/>
                <w:sz w:val="20"/>
              </w:rPr>
              <w:t>What to expect when you get there:</w:t>
            </w:r>
          </w:p>
          <w:p w:rsidR="00BF2F44" w:rsidRPr="00BF2F44" w:rsidRDefault="00BF2F44" w:rsidP="00BF2F44">
            <w:pPr>
              <w:rPr>
                <w:sz w:val="20"/>
              </w:rPr>
            </w:pPr>
            <w:r w:rsidRPr="00BF2F44">
              <w:rPr>
                <w:sz w:val="20"/>
              </w:rPr>
              <w:t>b.</w:t>
            </w:r>
            <w:r w:rsidRPr="00BF2F44">
              <w:rPr>
                <w:sz w:val="20"/>
              </w:rPr>
              <w:tab/>
              <w:t>Where would you stay at this location? $$$ (Image needed)</w:t>
            </w:r>
          </w:p>
          <w:p w:rsidR="00BF2F44" w:rsidRPr="00BF2F44" w:rsidRDefault="00BF2F44" w:rsidP="00BF2F44">
            <w:pPr>
              <w:rPr>
                <w:sz w:val="20"/>
              </w:rPr>
            </w:pPr>
            <w:r w:rsidRPr="00BF2F44">
              <w:rPr>
                <w:sz w:val="20"/>
              </w:rPr>
              <w:t>c.</w:t>
            </w:r>
            <w:r w:rsidRPr="00BF2F44">
              <w:rPr>
                <w:sz w:val="20"/>
              </w:rPr>
              <w:tab/>
              <w:t>What would you be eating while there? (Image needed)</w:t>
            </w:r>
          </w:p>
          <w:p w:rsidR="00BF2F44" w:rsidRPr="00BF2F44" w:rsidRDefault="00BF2F44" w:rsidP="00BF2F44">
            <w:pPr>
              <w:rPr>
                <w:sz w:val="20"/>
              </w:rPr>
            </w:pPr>
            <w:r w:rsidRPr="00BF2F44">
              <w:rPr>
                <w:sz w:val="20"/>
              </w:rPr>
              <w:t>d.</w:t>
            </w:r>
            <w:r w:rsidRPr="00BF2F44">
              <w:rPr>
                <w:sz w:val="20"/>
              </w:rPr>
              <w:tab/>
              <w:t>What art gallery would you visit while there, and what else would you like to see while visiting this location? $$$</w:t>
            </w:r>
          </w:p>
          <w:p w:rsidR="00BF2F44" w:rsidRPr="00BF2F44" w:rsidRDefault="00BF2F44" w:rsidP="00BF2F44">
            <w:pPr>
              <w:rPr>
                <w:sz w:val="20"/>
              </w:rPr>
            </w:pPr>
            <w:r w:rsidRPr="00BF2F44">
              <w:rPr>
                <w:sz w:val="20"/>
              </w:rPr>
              <w:t>e.</w:t>
            </w:r>
            <w:r w:rsidRPr="00BF2F44">
              <w:rPr>
                <w:sz w:val="20"/>
              </w:rPr>
              <w:tab/>
              <w:t xml:space="preserve">What’s the weather like, during this time of year that you’ve decided to travel? </w:t>
            </w:r>
          </w:p>
          <w:p w:rsidR="004F0C43" w:rsidRPr="00BF2F44" w:rsidRDefault="00BF2F44" w:rsidP="00BF2F44">
            <w:pPr>
              <w:rPr>
                <w:sz w:val="20"/>
              </w:rPr>
            </w:pPr>
            <w:r w:rsidRPr="00BF2F44">
              <w:rPr>
                <w:sz w:val="20"/>
              </w:rPr>
              <w:t>f.</w:t>
            </w:r>
            <w:r w:rsidRPr="00BF2F44">
              <w:rPr>
                <w:sz w:val="20"/>
              </w:rPr>
              <w:tab/>
              <w:t>How would you pack for traveling to this location? (Cloths, suit case, translator) (Image needed.)</w:t>
            </w:r>
          </w:p>
        </w:tc>
      </w:tr>
      <w:tr w:rsidR="004F0C43" w:rsidTr="004F0C43">
        <w:tc>
          <w:tcPr>
            <w:tcW w:w="6948" w:type="dxa"/>
          </w:tcPr>
          <w:p w:rsidR="00BF2F44" w:rsidRPr="00BF2F44" w:rsidRDefault="00BF2F44" w:rsidP="00BF2F44">
            <w:r w:rsidRPr="00BF2F44">
              <w:t>8)</w:t>
            </w:r>
            <w:r>
              <w:t xml:space="preserve"> </w:t>
            </w:r>
            <w:r w:rsidRPr="00BF2F44">
              <w:rPr>
                <w:b/>
              </w:rPr>
              <w:t>About the 2nd location:</w:t>
            </w:r>
            <w:r w:rsidRPr="00BF2F44">
              <w:t xml:space="preserve"> </w:t>
            </w:r>
            <w:r w:rsidRPr="00BF2F44">
              <w:rPr>
                <w:sz w:val="20"/>
              </w:rPr>
              <w:t>(INFORMATION GOES HERE)</w:t>
            </w:r>
          </w:p>
          <w:p w:rsidR="00BF2F44" w:rsidRPr="00BF2F44" w:rsidRDefault="00BF2F44" w:rsidP="00BF2F44">
            <w:pPr>
              <w:rPr>
                <w:sz w:val="20"/>
              </w:rPr>
            </w:pPr>
            <w:r w:rsidRPr="00BF2F44">
              <w:rPr>
                <w:sz w:val="20"/>
              </w:rPr>
              <w:t>a.</w:t>
            </w:r>
            <w:r w:rsidRPr="00BF2F44">
              <w:rPr>
                <w:sz w:val="20"/>
              </w:rPr>
              <w:tab/>
              <w:t>Give a short history about this location:</w:t>
            </w:r>
          </w:p>
          <w:p w:rsidR="00BF2F44" w:rsidRPr="00BF2F44" w:rsidRDefault="00BF2F44" w:rsidP="00BF2F44">
            <w:pPr>
              <w:rPr>
                <w:sz w:val="20"/>
              </w:rPr>
            </w:pPr>
            <w:proofErr w:type="spellStart"/>
            <w:r w:rsidRPr="00BF2F44">
              <w:rPr>
                <w:sz w:val="20"/>
              </w:rPr>
              <w:t>i</w:t>
            </w:r>
            <w:proofErr w:type="spellEnd"/>
            <w:r w:rsidRPr="00BF2F44">
              <w:rPr>
                <w:sz w:val="20"/>
              </w:rPr>
              <w:t>.</w:t>
            </w:r>
            <w:r w:rsidRPr="00BF2F44">
              <w:rPr>
                <w:sz w:val="20"/>
              </w:rPr>
              <w:tab/>
              <w:t xml:space="preserve">What are the main cultures and languages in this location? </w:t>
            </w:r>
          </w:p>
          <w:p w:rsidR="00BF2F44" w:rsidRPr="00BF2F44" w:rsidRDefault="00BF2F44" w:rsidP="00BF2F44">
            <w:pPr>
              <w:rPr>
                <w:sz w:val="20"/>
              </w:rPr>
            </w:pPr>
            <w:r w:rsidRPr="00BF2F44">
              <w:rPr>
                <w:sz w:val="20"/>
              </w:rPr>
              <w:t>ii.</w:t>
            </w:r>
            <w:r w:rsidRPr="00BF2F44">
              <w:rPr>
                <w:sz w:val="20"/>
              </w:rPr>
              <w:tab/>
              <w:t xml:space="preserve">What’s the population? </w:t>
            </w:r>
          </w:p>
          <w:p w:rsidR="00BF2F44" w:rsidRPr="00BF2F44" w:rsidRDefault="00BF2F44" w:rsidP="00BF2F44">
            <w:pPr>
              <w:rPr>
                <w:sz w:val="20"/>
              </w:rPr>
            </w:pPr>
            <w:r w:rsidRPr="00BF2F44">
              <w:rPr>
                <w:sz w:val="20"/>
              </w:rPr>
              <w:t>iii.</w:t>
            </w:r>
            <w:r w:rsidRPr="00BF2F44">
              <w:rPr>
                <w:sz w:val="20"/>
              </w:rPr>
              <w:tab/>
              <w:t>What is the government and economical business/trade? (What brings in money to their country?)</w:t>
            </w:r>
          </w:p>
          <w:p w:rsidR="004F0C43" w:rsidRPr="00BF2F44" w:rsidRDefault="00BF2F44" w:rsidP="00BF2F44">
            <w:pPr>
              <w:rPr>
                <w:sz w:val="20"/>
              </w:rPr>
            </w:pPr>
            <w:r w:rsidRPr="00BF2F44">
              <w:rPr>
                <w:sz w:val="20"/>
              </w:rPr>
              <w:t>iv.</w:t>
            </w:r>
            <w:r w:rsidRPr="00BF2F44">
              <w:rPr>
                <w:sz w:val="20"/>
              </w:rPr>
              <w:tab/>
              <w:t>What is the landscape like there?</w:t>
            </w:r>
          </w:p>
        </w:tc>
        <w:tc>
          <w:tcPr>
            <w:tcW w:w="6948" w:type="dxa"/>
          </w:tcPr>
          <w:p w:rsidR="00BF2F44" w:rsidRPr="00BF2F44" w:rsidRDefault="00BF2F44" w:rsidP="00BF2F44">
            <w:pPr>
              <w:rPr>
                <w:sz w:val="20"/>
              </w:rPr>
            </w:pPr>
            <w:r>
              <w:rPr>
                <w:sz w:val="20"/>
              </w:rPr>
              <w:t>9</w:t>
            </w:r>
            <w:r w:rsidRPr="00BF2F44">
              <w:rPr>
                <w:sz w:val="20"/>
              </w:rPr>
              <w:t xml:space="preserve">) </w:t>
            </w:r>
            <w:r w:rsidRPr="00BF2F44">
              <w:rPr>
                <w:b/>
                <w:sz w:val="20"/>
              </w:rPr>
              <w:t>About your travel to the next location or back home from this location?</w:t>
            </w:r>
          </w:p>
          <w:p w:rsidR="00BF2F44" w:rsidRPr="00BF2F44" w:rsidRDefault="00BF2F44" w:rsidP="00BF2F44">
            <w:pPr>
              <w:rPr>
                <w:sz w:val="20"/>
              </w:rPr>
            </w:pPr>
            <w:r w:rsidRPr="00BF2F44">
              <w:rPr>
                <w:sz w:val="20"/>
              </w:rPr>
              <w:t xml:space="preserve">      a. What would you bring back with you? (Think travel gifts.) (Image needed.)</w:t>
            </w:r>
          </w:p>
          <w:p w:rsidR="00BF2F44" w:rsidRDefault="00BF2F44" w:rsidP="00BF2F44">
            <w:pPr>
              <w:rPr>
                <w:sz w:val="20"/>
              </w:rPr>
            </w:pPr>
            <w:r w:rsidRPr="00BF2F44">
              <w:rPr>
                <w:sz w:val="20"/>
              </w:rPr>
              <w:t xml:space="preserve">      b. What would you have learned from your imaginative travels? </w:t>
            </w:r>
          </w:p>
          <w:p w:rsidR="004F0C43" w:rsidRPr="00BF2F44" w:rsidRDefault="00BF2F44" w:rsidP="00BF2F44">
            <w:pPr>
              <w:jc w:val="center"/>
              <w:rPr>
                <w:b/>
                <w:sz w:val="20"/>
              </w:rPr>
            </w:pPr>
            <w:r w:rsidRPr="000E36A3">
              <w:rPr>
                <w:b/>
              </w:rPr>
              <w:t>FLIGHT PLAN HERE</w:t>
            </w:r>
          </w:p>
        </w:tc>
      </w:tr>
      <w:tr w:rsidR="004F0C43" w:rsidTr="004F0C43">
        <w:tc>
          <w:tcPr>
            <w:tcW w:w="6948" w:type="dxa"/>
          </w:tcPr>
          <w:p w:rsidR="000E36A3" w:rsidRDefault="00BF2F44" w:rsidP="00BF2F44">
            <w:pPr>
              <w:rPr>
                <w:sz w:val="20"/>
              </w:rPr>
            </w:pPr>
            <w:r>
              <w:rPr>
                <w:sz w:val="20"/>
              </w:rPr>
              <w:t>10</w:t>
            </w:r>
            <w:r w:rsidRPr="00BF2F44">
              <w:rPr>
                <w:sz w:val="20"/>
              </w:rPr>
              <w:t xml:space="preserve">) </w:t>
            </w:r>
          </w:p>
          <w:p w:rsidR="004F0C43" w:rsidRPr="00BF2F44" w:rsidRDefault="00BF2F44" w:rsidP="000E36A3">
            <w:pPr>
              <w:jc w:val="center"/>
              <w:rPr>
                <w:sz w:val="20"/>
              </w:rPr>
            </w:pPr>
            <w:r w:rsidRPr="000E36A3">
              <w:rPr>
                <w:b/>
                <w:sz w:val="32"/>
              </w:rPr>
              <w:t>Questions &amp; Comments</w:t>
            </w:r>
          </w:p>
        </w:tc>
        <w:tc>
          <w:tcPr>
            <w:tcW w:w="6948" w:type="dxa"/>
          </w:tcPr>
          <w:p w:rsidR="004F0C43" w:rsidRPr="000E36A3" w:rsidRDefault="00BF2F44" w:rsidP="004F0C43">
            <w:pPr>
              <w:rPr>
                <w:b/>
              </w:rPr>
            </w:pPr>
            <w:r w:rsidRPr="000E36A3">
              <w:rPr>
                <w:b/>
              </w:rPr>
              <w:t>11) Work Cited Page</w:t>
            </w:r>
          </w:p>
          <w:p w:rsidR="00BF2F44" w:rsidRPr="00BF2F44" w:rsidRDefault="000E36A3" w:rsidP="00BF2F44">
            <w:pPr>
              <w:rPr>
                <w:sz w:val="20"/>
              </w:rPr>
            </w:pPr>
            <w:r w:rsidRPr="000E36A3">
              <w:rPr>
                <w:b/>
                <w:noProof/>
              </w:rPr>
              <w:drawing>
                <wp:anchor distT="0" distB="0" distL="114300" distR="114300" simplePos="0" relativeHeight="251658240" behindDoc="1" locked="0" layoutInCell="1" allowOverlap="1" wp14:anchorId="68C134D3" wp14:editId="571483D4">
                  <wp:simplePos x="0" y="0"/>
                  <wp:positionH relativeFrom="column">
                    <wp:posOffset>3129915</wp:posOffset>
                  </wp:positionH>
                  <wp:positionV relativeFrom="paragraph">
                    <wp:posOffset>-143510</wp:posOffset>
                  </wp:positionV>
                  <wp:extent cx="906780" cy="712470"/>
                  <wp:effectExtent l="0" t="0" r="7620" b="0"/>
                  <wp:wrapTight wrapText="bothSides">
                    <wp:wrapPolygon edited="0">
                      <wp:start x="0" y="0"/>
                      <wp:lineTo x="0" y="20791"/>
                      <wp:lineTo x="21328" y="20791"/>
                      <wp:lineTo x="21328" y="0"/>
                      <wp:lineTo x="0" y="0"/>
                    </wp:wrapPolygon>
                  </wp:wrapTight>
                  <wp:docPr id="2" name="Picture 2" descr="C:\Users\Owner\AppData\Local\Microsoft\Windows\Temporary Internet Files\Content.IE5\IFCY95E5\Bibliography-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IFCY95E5\Bibliography-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78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F44">
              <w:rPr>
                <w:sz w:val="20"/>
              </w:rPr>
              <w:t>Make sure to note every website that you</w:t>
            </w:r>
            <w:r>
              <w:rPr>
                <w:sz w:val="20"/>
              </w:rPr>
              <w:t xml:space="preserve"> both</w:t>
            </w:r>
            <w:r w:rsidR="00BF2F44">
              <w:rPr>
                <w:sz w:val="20"/>
              </w:rPr>
              <w:t xml:space="preserve"> </w:t>
            </w:r>
            <w:r>
              <w:rPr>
                <w:sz w:val="20"/>
              </w:rPr>
              <w:t xml:space="preserve">gained information from. </w:t>
            </w:r>
          </w:p>
        </w:tc>
      </w:tr>
    </w:tbl>
    <w:p w:rsidR="00294CC7" w:rsidRDefault="00294CC7" w:rsidP="004956D5">
      <w:pPr>
        <w:spacing w:after="0"/>
      </w:pPr>
    </w:p>
    <w:sectPr w:rsidR="00294CC7" w:rsidSect="005B0B6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208F3"/>
    <w:multiLevelType w:val="hybridMultilevel"/>
    <w:tmpl w:val="E53E0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8D59C4"/>
    <w:multiLevelType w:val="hybridMultilevel"/>
    <w:tmpl w:val="4CD288E0"/>
    <w:lvl w:ilvl="0" w:tplc="0409000F">
      <w:start w:val="1"/>
      <w:numFmt w:val="decimal"/>
      <w:lvlText w:val="%1."/>
      <w:lvlJc w:val="left"/>
      <w:pPr>
        <w:ind w:left="720" w:hanging="360"/>
      </w:pPr>
      <w:rPr>
        <w:rFonts w:hint="default"/>
      </w:rPr>
    </w:lvl>
    <w:lvl w:ilvl="1" w:tplc="6278282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64"/>
    <w:rsid w:val="00000266"/>
    <w:rsid w:val="000012D4"/>
    <w:rsid w:val="00002FE0"/>
    <w:rsid w:val="00003382"/>
    <w:rsid w:val="000045A8"/>
    <w:rsid w:val="00010BF4"/>
    <w:rsid w:val="00010E6D"/>
    <w:rsid w:val="000126A2"/>
    <w:rsid w:val="00012C85"/>
    <w:rsid w:val="00012E47"/>
    <w:rsid w:val="00012F41"/>
    <w:rsid w:val="00013140"/>
    <w:rsid w:val="00014036"/>
    <w:rsid w:val="00014D71"/>
    <w:rsid w:val="00016D4C"/>
    <w:rsid w:val="00021EB1"/>
    <w:rsid w:val="000226CE"/>
    <w:rsid w:val="00023E0B"/>
    <w:rsid w:val="00025934"/>
    <w:rsid w:val="00025A5D"/>
    <w:rsid w:val="0002614A"/>
    <w:rsid w:val="00026550"/>
    <w:rsid w:val="0002663F"/>
    <w:rsid w:val="000306DC"/>
    <w:rsid w:val="00035811"/>
    <w:rsid w:val="00036035"/>
    <w:rsid w:val="000418E5"/>
    <w:rsid w:val="00046D66"/>
    <w:rsid w:val="00050137"/>
    <w:rsid w:val="0005044A"/>
    <w:rsid w:val="00051294"/>
    <w:rsid w:val="000517A7"/>
    <w:rsid w:val="00052FAB"/>
    <w:rsid w:val="00060CC4"/>
    <w:rsid w:val="00064565"/>
    <w:rsid w:val="000655BC"/>
    <w:rsid w:val="00065B4A"/>
    <w:rsid w:val="000664F4"/>
    <w:rsid w:val="00070DC3"/>
    <w:rsid w:val="00071144"/>
    <w:rsid w:val="0007194E"/>
    <w:rsid w:val="00071994"/>
    <w:rsid w:val="0007204F"/>
    <w:rsid w:val="0008288E"/>
    <w:rsid w:val="00083966"/>
    <w:rsid w:val="00083BB1"/>
    <w:rsid w:val="0008446F"/>
    <w:rsid w:val="00084CD3"/>
    <w:rsid w:val="0008541D"/>
    <w:rsid w:val="00085AEA"/>
    <w:rsid w:val="0008644D"/>
    <w:rsid w:val="00090012"/>
    <w:rsid w:val="00092990"/>
    <w:rsid w:val="00092D50"/>
    <w:rsid w:val="00093FD7"/>
    <w:rsid w:val="000941FC"/>
    <w:rsid w:val="000942FF"/>
    <w:rsid w:val="00094543"/>
    <w:rsid w:val="00096C3C"/>
    <w:rsid w:val="0009747A"/>
    <w:rsid w:val="00097DDE"/>
    <w:rsid w:val="000A23E0"/>
    <w:rsid w:val="000A3330"/>
    <w:rsid w:val="000A4B87"/>
    <w:rsid w:val="000A564C"/>
    <w:rsid w:val="000A6836"/>
    <w:rsid w:val="000A6ADA"/>
    <w:rsid w:val="000B0051"/>
    <w:rsid w:val="000B1377"/>
    <w:rsid w:val="000B15D0"/>
    <w:rsid w:val="000B2DBE"/>
    <w:rsid w:val="000B3069"/>
    <w:rsid w:val="000B43B4"/>
    <w:rsid w:val="000B5640"/>
    <w:rsid w:val="000B5F0B"/>
    <w:rsid w:val="000B785C"/>
    <w:rsid w:val="000C0F81"/>
    <w:rsid w:val="000C1843"/>
    <w:rsid w:val="000C24B3"/>
    <w:rsid w:val="000C2797"/>
    <w:rsid w:val="000C370E"/>
    <w:rsid w:val="000C6939"/>
    <w:rsid w:val="000C7728"/>
    <w:rsid w:val="000C7B87"/>
    <w:rsid w:val="000C7D3D"/>
    <w:rsid w:val="000D22B8"/>
    <w:rsid w:val="000D31DC"/>
    <w:rsid w:val="000D3388"/>
    <w:rsid w:val="000D50E0"/>
    <w:rsid w:val="000D641E"/>
    <w:rsid w:val="000D792D"/>
    <w:rsid w:val="000D7C82"/>
    <w:rsid w:val="000E1BB1"/>
    <w:rsid w:val="000E36A3"/>
    <w:rsid w:val="000E4C19"/>
    <w:rsid w:val="000E5D44"/>
    <w:rsid w:val="000E64E2"/>
    <w:rsid w:val="000E6CD2"/>
    <w:rsid w:val="000F049C"/>
    <w:rsid w:val="000F1248"/>
    <w:rsid w:val="000F3776"/>
    <w:rsid w:val="000F5C93"/>
    <w:rsid w:val="000F6A3C"/>
    <w:rsid w:val="000F72D6"/>
    <w:rsid w:val="0010125D"/>
    <w:rsid w:val="0010168D"/>
    <w:rsid w:val="00101A22"/>
    <w:rsid w:val="00102812"/>
    <w:rsid w:val="00102E5B"/>
    <w:rsid w:val="00104B99"/>
    <w:rsid w:val="0010613B"/>
    <w:rsid w:val="00106D97"/>
    <w:rsid w:val="001117F7"/>
    <w:rsid w:val="00111D70"/>
    <w:rsid w:val="00113806"/>
    <w:rsid w:val="00113853"/>
    <w:rsid w:val="00113B21"/>
    <w:rsid w:val="00115826"/>
    <w:rsid w:val="00115978"/>
    <w:rsid w:val="00117832"/>
    <w:rsid w:val="001178D1"/>
    <w:rsid w:val="00117DEC"/>
    <w:rsid w:val="00122165"/>
    <w:rsid w:val="001235AD"/>
    <w:rsid w:val="00123957"/>
    <w:rsid w:val="00125E69"/>
    <w:rsid w:val="00126167"/>
    <w:rsid w:val="0012746E"/>
    <w:rsid w:val="00127608"/>
    <w:rsid w:val="001333EF"/>
    <w:rsid w:val="001351F1"/>
    <w:rsid w:val="00141AA3"/>
    <w:rsid w:val="00144578"/>
    <w:rsid w:val="0014491A"/>
    <w:rsid w:val="00150AE7"/>
    <w:rsid w:val="001535A4"/>
    <w:rsid w:val="00153685"/>
    <w:rsid w:val="0015663F"/>
    <w:rsid w:val="00160618"/>
    <w:rsid w:val="00161BB2"/>
    <w:rsid w:val="0016543F"/>
    <w:rsid w:val="001664B3"/>
    <w:rsid w:val="0016651B"/>
    <w:rsid w:val="001667ED"/>
    <w:rsid w:val="00166BF7"/>
    <w:rsid w:val="00171410"/>
    <w:rsid w:val="001727DC"/>
    <w:rsid w:val="001735AF"/>
    <w:rsid w:val="00175355"/>
    <w:rsid w:val="00177718"/>
    <w:rsid w:val="0018064A"/>
    <w:rsid w:val="00181D23"/>
    <w:rsid w:val="00182976"/>
    <w:rsid w:val="001840B6"/>
    <w:rsid w:val="00186952"/>
    <w:rsid w:val="00187C33"/>
    <w:rsid w:val="0019043B"/>
    <w:rsid w:val="001936B6"/>
    <w:rsid w:val="001A0EA2"/>
    <w:rsid w:val="001A1AEC"/>
    <w:rsid w:val="001A5EDC"/>
    <w:rsid w:val="001A712B"/>
    <w:rsid w:val="001B031A"/>
    <w:rsid w:val="001B0734"/>
    <w:rsid w:val="001B0BCB"/>
    <w:rsid w:val="001B1208"/>
    <w:rsid w:val="001C0DB5"/>
    <w:rsid w:val="001C35C3"/>
    <w:rsid w:val="001C4224"/>
    <w:rsid w:val="001C4D04"/>
    <w:rsid w:val="001C74E2"/>
    <w:rsid w:val="001D1C46"/>
    <w:rsid w:val="001D280A"/>
    <w:rsid w:val="001D4BBB"/>
    <w:rsid w:val="001D5E17"/>
    <w:rsid w:val="001D60B4"/>
    <w:rsid w:val="001E1666"/>
    <w:rsid w:val="001E39DD"/>
    <w:rsid w:val="001E414B"/>
    <w:rsid w:val="001E6C25"/>
    <w:rsid w:val="001E6EBB"/>
    <w:rsid w:val="001E6F59"/>
    <w:rsid w:val="001E72C7"/>
    <w:rsid w:val="001F0B66"/>
    <w:rsid w:val="001F3D39"/>
    <w:rsid w:val="001F3D56"/>
    <w:rsid w:val="001F5305"/>
    <w:rsid w:val="001F6732"/>
    <w:rsid w:val="001F6AEF"/>
    <w:rsid w:val="001F798E"/>
    <w:rsid w:val="00202914"/>
    <w:rsid w:val="0020485B"/>
    <w:rsid w:val="00204B2A"/>
    <w:rsid w:val="00204BB9"/>
    <w:rsid w:val="00205B67"/>
    <w:rsid w:val="00205CFC"/>
    <w:rsid w:val="00205E3E"/>
    <w:rsid w:val="00207033"/>
    <w:rsid w:val="00210648"/>
    <w:rsid w:val="00210B05"/>
    <w:rsid w:val="00210D51"/>
    <w:rsid w:val="00210D98"/>
    <w:rsid w:val="00210F9D"/>
    <w:rsid w:val="00211435"/>
    <w:rsid w:val="00211F6C"/>
    <w:rsid w:val="0021230E"/>
    <w:rsid w:val="00215962"/>
    <w:rsid w:val="002168CC"/>
    <w:rsid w:val="00217FFB"/>
    <w:rsid w:val="002201CE"/>
    <w:rsid w:val="002202B3"/>
    <w:rsid w:val="002206C8"/>
    <w:rsid w:val="00221115"/>
    <w:rsid w:val="002215D8"/>
    <w:rsid w:val="00222578"/>
    <w:rsid w:val="00226112"/>
    <w:rsid w:val="00226806"/>
    <w:rsid w:val="00226B25"/>
    <w:rsid w:val="00226EC8"/>
    <w:rsid w:val="002270CD"/>
    <w:rsid w:val="00230C80"/>
    <w:rsid w:val="00231BA9"/>
    <w:rsid w:val="002336C0"/>
    <w:rsid w:val="002351E8"/>
    <w:rsid w:val="0023668B"/>
    <w:rsid w:val="002409B2"/>
    <w:rsid w:val="00240BDB"/>
    <w:rsid w:val="00241567"/>
    <w:rsid w:val="0024252B"/>
    <w:rsid w:val="0024633F"/>
    <w:rsid w:val="00246AEE"/>
    <w:rsid w:val="00246B56"/>
    <w:rsid w:val="00250B94"/>
    <w:rsid w:val="002520B1"/>
    <w:rsid w:val="00252155"/>
    <w:rsid w:val="00252172"/>
    <w:rsid w:val="0025639F"/>
    <w:rsid w:val="002564BC"/>
    <w:rsid w:val="00257336"/>
    <w:rsid w:val="002618ED"/>
    <w:rsid w:val="002652AA"/>
    <w:rsid w:val="002667DB"/>
    <w:rsid w:val="00267BE6"/>
    <w:rsid w:val="002710B4"/>
    <w:rsid w:val="00272C05"/>
    <w:rsid w:val="00273F9A"/>
    <w:rsid w:val="002763E4"/>
    <w:rsid w:val="0028114F"/>
    <w:rsid w:val="00281848"/>
    <w:rsid w:val="00282877"/>
    <w:rsid w:val="00282AE8"/>
    <w:rsid w:val="0028454E"/>
    <w:rsid w:val="00284C8E"/>
    <w:rsid w:val="002854BD"/>
    <w:rsid w:val="0028560C"/>
    <w:rsid w:val="002874FC"/>
    <w:rsid w:val="00290ABC"/>
    <w:rsid w:val="0029188C"/>
    <w:rsid w:val="002934A8"/>
    <w:rsid w:val="00294713"/>
    <w:rsid w:val="00294CC7"/>
    <w:rsid w:val="00294D2E"/>
    <w:rsid w:val="0029684D"/>
    <w:rsid w:val="00297598"/>
    <w:rsid w:val="002A02CC"/>
    <w:rsid w:val="002A15B1"/>
    <w:rsid w:val="002A27FE"/>
    <w:rsid w:val="002A5C35"/>
    <w:rsid w:val="002B04DB"/>
    <w:rsid w:val="002B1556"/>
    <w:rsid w:val="002B36BC"/>
    <w:rsid w:val="002C01DF"/>
    <w:rsid w:val="002C26D4"/>
    <w:rsid w:val="002C52F1"/>
    <w:rsid w:val="002C5682"/>
    <w:rsid w:val="002C6ADA"/>
    <w:rsid w:val="002C793B"/>
    <w:rsid w:val="002D0327"/>
    <w:rsid w:val="002D2FFC"/>
    <w:rsid w:val="002D399E"/>
    <w:rsid w:val="002D4360"/>
    <w:rsid w:val="002D5EDF"/>
    <w:rsid w:val="002D6120"/>
    <w:rsid w:val="002D7153"/>
    <w:rsid w:val="002D7895"/>
    <w:rsid w:val="002E3F87"/>
    <w:rsid w:val="002E5A82"/>
    <w:rsid w:val="002E7665"/>
    <w:rsid w:val="002E767F"/>
    <w:rsid w:val="002F3206"/>
    <w:rsid w:val="002F3497"/>
    <w:rsid w:val="002F3A48"/>
    <w:rsid w:val="002F6CBB"/>
    <w:rsid w:val="00301B0D"/>
    <w:rsid w:val="003035BB"/>
    <w:rsid w:val="00304688"/>
    <w:rsid w:val="003049B3"/>
    <w:rsid w:val="003107BB"/>
    <w:rsid w:val="00311494"/>
    <w:rsid w:val="00312638"/>
    <w:rsid w:val="0031696C"/>
    <w:rsid w:val="00316BF3"/>
    <w:rsid w:val="003175A1"/>
    <w:rsid w:val="00317B10"/>
    <w:rsid w:val="00317BB2"/>
    <w:rsid w:val="00317FA9"/>
    <w:rsid w:val="00322371"/>
    <w:rsid w:val="003223F2"/>
    <w:rsid w:val="0032333A"/>
    <w:rsid w:val="00323FA1"/>
    <w:rsid w:val="00324317"/>
    <w:rsid w:val="00325CF1"/>
    <w:rsid w:val="00330CBF"/>
    <w:rsid w:val="003311AD"/>
    <w:rsid w:val="00332871"/>
    <w:rsid w:val="003331EC"/>
    <w:rsid w:val="00334170"/>
    <w:rsid w:val="00334AC3"/>
    <w:rsid w:val="00336436"/>
    <w:rsid w:val="0033697E"/>
    <w:rsid w:val="00342D77"/>
    <w:rsid w:val="00344678"/>
    <w:rsid w:val="003449F2"/>
    <w:rsid w:val="003473A1"/>
    <w:rsid w:val="00347C90"/>
    <w:rsid w:val="00350D24"/>
    <w:rsid w:val="00351A88"/>
    <w:rsid w:val="00352067"/>
    <w:rsid w:val="00356672"/>
    <w:rsid w:val="00356F83"/>
    <w:rsid w:val="0036046E"/>
    <w:rsid w:val="0036076F"/>
    <w:rsid w:val="0036212A"/>
    <w:rsid w:val="0036614E"/>
    <w:rsid w:val="003664A1"/>
    <w:rsid w:val="00367A2F"/>
    <w:rsid w:val="00370022"/>
    <w:rsid w:val="00370BFE"/>
    <w:rsid w:val="0037237E"/>
    <w:rsid w:val="00372407"/>
    <w:rsid w:val="00373749"/>
    <w:rsid w:val="00374547"/>
    <w:rsid w:val="003754F0"/>
    <w:rsid w:val="00375503"/>
    <w:rsid w:val="00376A28"/>
    <w:rsid w:val="0037759F"/>
    <w:rsid w:val="00382F03"/>
    <w:rsid w:val="0038408B"/>
    <w:rsid w:val="003843E2"/>
    <w:rsid w:val="0038572B"/>
    <w:rsid w:val="0038579B"/>
    <w:rsid w:val="00386D2A"/>
    <w:rsid w:val="003872C8"/>
    <w:rsid w:val="00387A6D"/>
    <w:rsid w:val="003904D3"/>
    <w:rsid w:val="003948BE"/>
    <w:rsid w:val="00395360"/>
    <w:rsid w:val="003A0AE5"/>
    <w:rsid w:val="003A1734"/>
    <w:rsid w:val="003A1B5E"/>
    <w:rsid w:val="003A1F7B"/>
    <w:rsid w:val="003A2C3D"/>
    <w:rsid w:val="003A711C"/>
    <w:rsid w:val="003A7578"/>
    <w:rsid w:val="003B01C0"/>
    <w:rsid w:val="003B0CF2"/>
    <w:rsid w:val="003B18E8"/>
    <w:rsid w:val="003B1C22"/>
    <w:rsid w:val="003B3699"/>
    <w:rsid w:val="003B457E"/>
    <w:rsid w:val="003B53F9"/>
    <w:rsid w:val="003B7FFA"/>
    <w:rsid w:val="003C11A4"/>
    <w:rsid w:val="003C1788"/>
    <w:rsid w:val="003C3B3A"/>
    <w:rsid w:val="003C414D"/>
    <w:rsid w:val="003C450F"/>
    <w:rsid w:val="003C4AFB"/>
    <w:rsid w:val="003C4CB8"/>
    <w:rsid w:val="003C63DE"/>
    <w:rsid w:val="003C6DD8"/>
    <w:rsid w:val="003C775B"/>
    <w:rsid w:val="003D0F15"/>
    <w:rsid w:val="003D467F"/>
    <w:rsid w:val="003D581E"/>
    <w:rsid w:val="003D6E6C"/>
    <w:rsid w:val="003D7246"/>
    <w:rsid w:val="003D7EF1"/>
    <w:rsid w:val="003E0538"/>
    <w:rsid w:val="003E0606"/>
    <w:rsid w:val="003E0630"/>
    <w:rsid w:val="003E0EE1"/>
    <w:rsid w:val="003E2D17"/>
    <w:rsid w:val="003E3383"/>
    <w:rsid w:val="003E3AA7"/>
    <w:rsid w:val="003E4B96"/>
    <w:rsid w:val="003E5A25"/>
    <w:rsid w:val="003E70B7"/>
    <w:rsid w:val="003E713F"/>
    <w:rsid w:val="003E7E30"/>
    <w:rsid w:val="003F0361"/>
    <w:rsid w:val="003F1865"/>
    <w:rsid w:val="003F2680"/>
    <w:rsid w:val="003F35B2"/>
    <w:rsid w:val="003F7F52"/>
    <w:rsid w:val="004002DC"/>
    <w:rsid w:val="004004E5"/>
    <w:rsid w:val="004009BB"/>
    <w:rsid w:val="004023E0"/>
    <w:rsid w:val="00405482"/>
    <w:rsid w:val="0040594E"/>
    <w:rsid w:val="00406AF4"/>
    <w:rsid w:val="00407158"/>
    <w:rsid w:val="00412259"/>
    <w:rsid w:val="00415DFE"/>
    <w:rsid w:val="004165F4"/>
    <w:rsid w:val="00416705"/>
    <w:rsid w:val="00417275"/>
    <w:rsid w:val="00422336"/>
    <w:rsid w:val="00423E5E"/>
    <w:rsid w:val="00430163"/>
    <w:rsid w:val="00430890"/>
    <w:rsid w:val="0043130E"/>
    <w:rsid w:val="0043249C"/>
    <w:rsid w:val="00432D5F"/>
    <w:rsid w:val="00433D84"/>
    <w:rsid w:val="00434E0B"/>
    <w:rsid w:val="0043544D"/>
    <w:rsid w:val="00435884"/>
    <w:rsid w:val="004365EF"/>
    <w:rsid w:val="0044165C"/>
    <w:rsid w:val="00441CA2"/>
    <w:rsid w:val="0044299E"/>
    <w:rsid w:val="00442D26"/>
    <w:rsid w:val="00443764"/>
    <w:rsid w:val="004450F1"/>
    <w:rsid w:val="00446311"/>
    <w:rsid w:val="004476E4"/>
    <w:rsid w:val="004477CA"/>
    <w:rsid w:val="004509F9"/>
    <w:rsid w:val="004514B7"/>
    <w:rsid w:val="00452D37"/>
    <w:rsid w:val="00455745"/>
    <w:rsid w:val="00455C1C"/>
    <w:rsid w:val="00456703"/>
    <w:rsid w:val="004579A9"/>
    <w:rsid w:val="00460313"/>
    <w:rsid w:val="00460D01"/>
    <w:rsid w:val="00463405"/>
    <w:rsid w:val="00463A44"/>
    <w:rsid w:val="00463B3D"/>
    <w:rsid w:val="00464596"/>
    <w:rsid w:val="004650B4"/>
    <w:rsid w:val="004655D4"/>
    <w:rsid w:val="00465F6E"/>
    <w:rsid w:val="0046725A"/>
    <w:rsid w:val="004672A2"/>
    <w:rsid w:val="004678EF"/>
    <w:rsid w:val="00467F1D"/>
    <w:rsid w:val="004709EE"/>
    <w:rsid w:val="0047130B"/>
    <w:rsid w:val="00471322"/>
    <w:rsid w:val="004718A1"/>
    <w:rsid w:val="00474F3C"/>
    <w:rsid w:val="00475803"/>
    <w:rsid w:val="004813FA"/>
    <w:rsid w:val="00481C8C"/>
    <w:rsid w:val="004834C7"/>
    <w:rsid w:val="00485DC7"/>
    <w:rsid w:val="00486CAE"/>
    <w:rsid w:val="004877A4"/>
    <w:rsid w:val="0049110C"/>
    <w:rsid w:val="00491224"/>
    <w:rsid w:val="004915C0"/>
    <w:rsid w:val="0049220D"/>
    <w:rsid w:val="004925CF"/>
    <w:rsid w:val="004927E6"/>
    <w:rsid w:val="0049290E"/>
    <w:rsid w:val="00493AE8"/>
    <w:rsid w:val="004956D5"/>
    <w:rsid w:val="00495727"/>
    <w:rsid w:val="00495ACF"/>
    <w:rsid w:val="00495DDC"/>
    <w:rsid w:val="00497BEF"/>
    <w:rsid w:val="004A00ED"/>
    <w:rsid w:val="004A010F"/>
    <w:rsid w:val="004A27A4"/>
    <w:rsid w:val="004A38FD"/>
    <w:rsid w:val="004A4043"/>
    <w:rsid w:val="004A626A"/>
    <w:rsid w:val="004A6F94"/>
    <w:rsid w:val="004B0560"/>
    <w:rsid w:val="004B0897"/>
    <w:rsid w:val="004B4431"/>
    <w:rsid w:val="004B60E6"/>
    <w:rsid w:val="004B7021"/>
    <w:rsid w:val="004C104A"/>
    <w:rsid w:val="004C2A5E"/>
    <w:rsid w:val="004C2E00"/>
    <w:rsid w:val="004C32DC"/>
    <w:rsid w:val="004C59B7"/>
    <w:rsid w:val="004C7BB8"/>
    <w:rsid w:val="004D1225"/>
    <w:rsid w:val="004D1A35"/>
    <w:rsid w:val="004D2618"/>
    <w:rsid w:val="004D2683"/>
    <w:rsid w:val="004D2DB3"/>
    <w:rsid w:val="004D4167"/>
    <w:rsid w:val="004D46F7"/>
    <w:rsid w:val="004D51E1"/>
    <w:rsid w:val="004D66DE"/>
    <w:rsid w:val="004D690A"/>
    <w:rsid w:val="004D7CDE"/>
    <w:rsid w:val="004E0C82"/>
    <w:rsid w:val="004E2366"/>
    <w:rsid w:val="004E2B1B"/>
    <w:rsid w:val="004E53AD"/>
    <w:rsid w:val="004E67E1"/>
    <w:rsid w:val="004E7E6D"/>
    <w:rsid w:val="004F074A"/>
    <w:rsid w:val="004F0C43"/>
    <w:rsid w:val="004F0CBB"/>
    <w:rsid w:val="004F139D"/>
    <w:rsid w:val="004F2F19"/>
    <w:rsid w:val="004F3A99"/>
    <w:rsid w:val="004F3FCE"/>
    <w:rsid w:val="004F6F13"/>
    <w:rsid w:val="004F7202"/>
    <w:rsid w:val="004F7301"/>
    <w:rsid w:val="004F7EFD"/>
    <w:rsid w:val="00503504"/>
    <w:rsid w:val="0050386D"/>
    <w:rsid w:val="00513C43"/>
    <w:rsid w:val="0051428F"/>
    <w:rsid w:val="005201D8"/>
    <w:rsid w:val="0052142A"/>
    <w:rsid w:val="00521EC8"/>
    <w:rsid w:val="005223E5"/>
    <w:rsid w:val="0052250C"/>
    <w:rsid w:val="005252D2"/>
    <w:rsid w:val="00526F95"/>
    <w:rsid w:val="005277BE"/>
    <w:rsid w:val="00532970"/>
    <w:rsid w:val="00532E91"/>
    <w:rsid w:val="005345DD"/>
    <w:rsid w:val="00534A63"/>
    <w:rsid w:val="0053532C"/>
    <w:rsid w:val="00537E01"/>
    <w:rsid w:val="0054126D"/>
    <w:rsid w:val="0054176D"/>
    <w:rsid w:val="00542B5C"/>
    <w:rsid w:val="00543F96"/>
    <w:rsid w:val="00545238"/>
    <w:rsid w:val="0054605D"/>
    <w:rsid w:val="005467CA"/>
    <w:rsid w:val="00551530"/>
    <w:rsid w:val="00553E88"/>
    <w:rsid w:val="0055504C"/>
    <w:rsid w:val="0055588F"/>
    <w:rsid w:val="00555FB9"/>
    <w:rsid w:val="00557BE4"/>
    <w:rsid w:val="00557D69"/>
    <w:rsid w:val="005608F1"/>
    <w:rsid w:val="0056090C"/>
    <w:rsid w:val="00561891"/>
    <w:rsid w:val="00561EA1"/>
    <w:rsid w:val="00563F57"/>
    <w:rsid w:val="00565CA6"/>
    <w:rsid w:val="005671AD"/>
    <w:rsid w:val="00572E41"/>
    <w:rsid w:val="0057523B"/>
    <w:rsid w:val="00576915"/>
    <w:rsid w:val="005769C1"/>
    <w:rsid w:val="00576DC6"/>
    <w:rsid w:val="005806FF"/>
    <w:rsid w:val="005838F1"/>
    <w:rsid w:val="005842A7"/>
    <w:rsid w:val="0058436D"/>
    <w:rsid w:val="00584C5B"/>
    <w:rsid w:val="00585345"/>
    <w:rsid w:val="00586318"/>
    <w:rsid w:val="005909F8"/>
    <w:rsid w:val="00591B38"/>
    <w:rsid w:val="00593741"/>
    <w:rsid w:val="00594E41"/>
    <w:rsid w:val="005A0B96"/>
    <w:rsid w:val="005A0F54"/>
    <w:rsid w:val="005A1E2F"/>
    <w:rsid w:val="005A448E"/>
    <w:rsid w:val="005A5F11"/>
    <w:rsid w:val="005A72A4"/>
    <w:rsid w:val="005B0189"/>
    <w:rsid w:val="005B0B64"/>
    <w:rsid w:val="005B13BD"/>
    <w:rsid w:val="005B29B7"/>
    <w:rsid w:val="005B5382"/>
    <w:rsid w:val="005B5CC4"/>
    <w:rsid w:val="005C0C58"/>
    <w:rsid w:val="005C1847"/>
    <w:rsid w:val="005C750B"/>
    <w:rsid w:val="005C7FCB"/>
    <w:rsid w:val="005D091A"/>
    <w:rsid w:val="005D18E6"/>
    <w:rsid w:val="005D341A"/>
    <w:rsid w:val="005D6BC2"/>
    <w:rsid w:val="005D6DD5"/>
    <w:rsid w:val="005E2F88"/>
    <w:rsid w:val="005E326F"/>
    <w:rsid w:val="005E3EAE"/>
    <w:rsid w:val="005E5A46"/>
    <w:rsid w:val="005E75EF"/>
    <w:rsid w:val="005E7A7D"/>
    <w:rsid w:val="005E7FFA"/>
    <w:rsid w:val="005F1229"/>
    <w:rsid w:val="005F4922"/>
    <w:rsid w:val="005F5F41"/>
    <w:rsid w:val="005F62F4"/>
    <w:rsid w:val="005F6379"/>
    <w:rsid w:val="005F6F7E"/>
    <w:rsid w:val="005F709C"/>
    <w:rsid w:val="00603CC8"/>
    <w:rsid w:val="00604786"/>
    <w:rsid w:val="006061A1"/>
    <w:rsid w:val="00606CF7"/>
    <w:rsid w:val="006111EE"/>
    <w:rsid w:val="00611BB9"/>
    <w:rsid w:val="00613150"/>
    <w:rsid w:val="00616522"/>
    <w:rsid w:val="0061760B"/>
    <w:rsid w:val="00622C4B"/>
    <w:rsid w:val="006242CA"/>
    <w:rsid w:val="00626039"/>
    <w:rsid w:val="006261AC"/>
    <w:rsid w:val="006278FA"/>
    <w:rsid w:val="006307B3"/>
    <w:rsid w:val="0063264A"/>
    <w:rsid w:val="00636504"/>
    <w:rsid w:val="00640F18"/>
    <w:rsid w:val="00642540"/>
    <w:rsid w:val="00644065"/>
    <w:rsid w:val="0064556A"/>
    <w:rsid w:val="006458BC"/>
    <w:rsid w:val="006463D7"/>
    <w:rsid w:val="00650347"/>
    <w:rsid w:val="006519DE"/>
    <w:rsid w:val="0065436E"/>
    <w:rsid w:val="0065586C"/>
    <w:rsid w:val="006568C2"/>
    <w:rsid w:val="00657452"/>
    <w:rsid w:val="0066288B"/>
    <w:rsid w:val="006641AB"/>
    <w:rsid w:val="00664C5E"/>
    <w:rsid w:val="00666CC9"/>
    <w:rsid w:val="00666F7D"/>
    <w:rsid w:val="00667731"/>
    <w:rsid w:val="00667901"/>
    <w:rsid w:val="00671905"/>
    <w:rsid w:val="00673299"/>
    <w:rsid w:val="00675762"/>
    <w:rsid w:val="0067663A"/>
    <w:rsid w:val="0067701C"/>
    <w:rsid w:val="00677961"/>
    <w:rsid w:val="00677D51"/>
    <w:rsid w:val="00680B8E"/>
    <w:rsid w:val="00680BD3"/>
    <w:rsid w:val="00682198"/>
    <w:rsid w:val="00682668"/>
    <w:rsid w:val="006834AB"/>
    <w:rsid w:val="006863D9"/>
    <w:rsid w:val="00691734"/>
    <w:rsid w:val="00692610"/>
    <w:rsid w:val="0069328D"/>
    <w:rsid w:val="0069685B"/>
    <w:rsid w:val="00696D1B"/>
    <w:rsid w:val="00696F53"/>
    <w:rsid w:val="00697442"/>
    <w:rsid w:val="006A1961"/>
    <w:rsid w:val="006A2505"/>
    <w:rsid w:val="006A4AAA"/>
    <w:rsid w:val="006A66BE"/>
    <w:rsid w:val="006A670B"/>
    <w:rsid w:val="006B1A96"/>
    <w:rsid w:val="006B33C4"/>
    <w:rsid w:val="006B700C"/>
    <w:rsid w:val="006B7824"/>
    <w:rsid w:val="006C124A"/>
    <w:rsid w:val="006C1303"/>
    <w:rsid w:val="006C1606"/>
    <w:rsid w:val="006C1A6B"/>
    <w:rsid w:val="006C2F96"/>
    <w:rsid w:val="006C3A78"/>
    <w:rsid w:val="006C4537"/>
    <w:rsid w:val="006C4DEE"/>
    <w:rsid w:val="006C4F55"/>
    <w:rsid w:val="006C5086"/>
    <w:rsid w:val="006C5155"/>
    <w:rsid w:val="006C5607"/>
    <w:rsid w:val="006C7A88"/>
    <w:rsid w:val="006D00FD"/>
    <w:rsid w:val="006D0230"/>
    <w:rsid w:val="006D2DD5"/>
    <w:rsid w:val="006D453C"/>
    <w:rsid w:val="006D47E0"/>
    <w:rsid w:val="006E0B7A"/>
    <w:rsid w:val="006E1416"/>
    <w:rsid w:val="006E1B82"/>
    <w:rsid w:val="006E25EB"/>
    <w:rsid w:val="006E36FB"/>
    <w:rsid w:val="006E444F"/>
    <w:rsid w:val="006E4E18"/>
    <w:rsid w:val="006E686D"/>
    <w:rsid w:val="006E70AE"/>
    <w:rsid w:val="006E77F0"/>
    <w:rsid w:val="006F3A50"/>
    <w:rsid w:val="006F5999"/>
    <w:rsid w:val="006F5D47"/>
    <w:rsid w:val="006F6A7D"/>
    <w:rsid w:val="00701431"/>
    <w:rsid w:val="0070280F"/>
    <w:rsid w:val="0070335F"/>
    <w:rsid w:val="0070496D"/>
    <w:rsid w:val="00705812"/>
    <w:rsid w:val="007061A7"/>
    <w:rsid w:val="007066B8"/>
    <w:rsid w:val="00706952"/>
    <w:rsid w:val="00706FA3"/>
    <w:rsid w:val="00713021"/>
    <w:rsid w:val="0071466E"/>
    <w:rsid w:val="00715470"/>
    <w:rsid w:val="0071617C"/>
    <w:rsid w:val="007161FD"/>
    <w:rsid w:val="00717480"/>
    <w:rsid w:val="0071789C"/>
    <w:rsid w:val="007210FC"/>
    <w:rsid w:val="0072195D"/>
    <w:rsid w:val="00723BFD"/>
    <w:rsid w:val="007244B8"/>
    <w:rsid w:val="00724DFB"/>
    <w:rsid w:val="00725116"/>
    <w:rsid w:val="007269C6"/>
    <w:rsid w:val="0073395C"/>
    <w:rsid w:val="00736E53"/>
    <w:rsid w:val="0074080E"/>
    <w:rsid w:val="00742021"/>
    <w:rsid w:val="00744655"/>
    <w:rsid w:val="00750A96"/>
    <w:rsid w:val="00752723"/>
    <w:rsid w:val="00752C32"/>
    <w:rsid w:val="007579FC"/>
    <w:rsid w:val="00760171"/>
    <w:rsid w:val="00760456"/>
    <w:rsid w:val="00763003"/>
    <w:rsid w:val="007634A6"/>
    <w:rsid w:val="00763FA6"/>
    <w:rsid w:val="007755AD"/>
    <w:rsid w:val="00776CDC"/>
    <w:rsid w:val="007772DC"/>
    <w:rsid w:val="00780B73"/>
    <w:rsid w:val="0078133C"/>
    <w:rsid w:val="00781866"/>
    <w:rsid w:val="00783337"/>
    <w:rsid w:val="00786163"/>
    <w:rsid w:val="00786565"/>
    <w:rsid w:val="00790861"/>
    <w:rsid w:val="00791182"/>
    <w:rsid w:val="007921B3"/>
    <w:rsid w:val="00792BB2"/>
    <w:rsid w:val="00793A22"/>
    <w:rsid w:val="007945E8"/>
    <w:rsid w:val="00795995"/>
    <w:rsid w:val="00795B74"/>
    <w:rsid w:val="00795F51"/>
    <w:rsid w:val="00796B4F"/>
    <w:rsid w:val="007A08FB"/>
    <w:rsid w:val="007A229F"/>
    <w:rsid w:val="007A4B6F"/>
    <w:rsid w:val="007A52CE"/>
    <w:rsid w:val="007A6C25"/>
    <w:rsid w:val="007A7526"/>
    <w:rsid w:val="007A7F76"/>
    <w:rsid w:val="007B00A7"/>
    <w:rsid w:val="007B157B"/>
    <w:rsid w:val="007B1A5B"/>
    <w:rsid w:val="007B2006"/>
    <w:rsid w:val="007B30AA"/>
    <w:rsid w:val="007B37B4"/>
    <w:rsid w:val="007B3944"/>
    <w:rsid w:val="007B5AB3"/>
    <w:rsid w:val="007B71DB"/>
    <w:rsid w:val="007C1B78"/>
    <w:rsid w:val="007C29AA"/>
    <w:rsid w:val="007C2F24"/>
    <w:rsid w:val="007C4A46"/>
    <w:rsid w:val="007C5C52"/>
    <w:rsid w:val="007C7A17"/>
    <w:rsid w:val="007D047B"/>
    <w:rsid w:val="007D07A0"/>
    <w:rsid w:val="007D0EF6"/>
    <w:rsid w:val="007D1B30"/>
    <w:rsid w:val="007D1E72"/>
    <w:rsid w:val="007D2A44"/>
    <w:rsid w:val="007D31BB"/>
    <w:rsid w:val="007D44A6"/>
    <w:rsid w:val="007E1731"/>
    <w:rsid w:val="007E1CF8"/>
    <w:rsid w:val="007F03E1"/>
    <w:rsid w:val="007F1383"/>
    <w:rsid w:val="007F250A"/>
    <w:rsid w:val="007F3E90"/>
    <w:rsid w:val="007F76C2"/>
    <w:rsid w:val="00800284"/>
    <w:rsid w:val="008042DB"/>
    <w:rsid w:val="00811C83"/>
    <w:rsid w:val="00812ABD"/>
    <w:rsid w:val="00813E9A"/>
    <w:rsid w:val="00816367"/>
    <w:rsid w:val="00816606"/>
    <w:rsid w:val="008215C7"/>
    <w:rsid w:val="00821CD9"/>
    <w:rsid w:val="00823205"/>
    <w:rsid w:val="00823C2A"/>
    <w:rsid w:val="008251AB"/>
    <w:rsid w:val="0082732A"/>
    <w:rsid w:val="008324F7"/>
    <w:rsid w:val="00833ED6"/>
    <w:rsid w:val="00834C10"/>
    <w:rsid w:val="008352D5"/>
    <w:rsid w:val="00840028"/>
    <w:rsid w:val="00845A91"/>
    <w:rsid w:val="00846F93"/>
    <w:rsid w:val="00851D20"/>
    <w:rsid w:val="00852655"/>
    <w:rsid w:val="00853A7C"/>
    <w:rsid w:val="008546FA"/>
    <w:rsid w:val="00856168"/>
    <w:rsid w:val="00856826"/>
    <w:rsid w:val="00857279"/>
    <w:rsid w:val="00857572"/>
    <w:rsid w:val="00861170"/>
    <w:rsid w:val="008616A4"/>
    <w:rsid w:val="008617ED"/>
    <w:rsid w:val="008622F0"/>
    <w:rsid w:val="008628A5"/>
    <w:rsid w:val="00862F8C"/>
    <w:rsid w:val="008633A0"/>
    <w:rsid w:val="0086594D"/>
    <w:rsid w:val="00866D93"/>
    <w:rsid w:val="00867E82"/>
    <w:rsid w:val="008707CA"/>
    <w:rsid w:val="00870FC4"/>
    <w:rsid w:val="00871050"/>
    <w:rsid w:val="008717EC"/>
    <w:rsid w:val="00873530"/>
    <w:rsid w:val="00874584"/>
    <w:rsid w:val="008749CE"/>
    <w:rsid w:val="00874A22"/>
    <w:rsid w:val="00874E5C"/>
    <w:rsid w:val="00875243"/>
    <w:rsid w:val="00876A91"/>
    <w:rsid w:val="0088092A"/>
    <w:rsid w:val="00881985"/>
    <w:rsid w:val="00882535"/>
    <w:rsid w:val="008825EF"/>
    <w:rsid w:val="00882B15"/>
    <w:rsid w:val="00882CDF"/>
    <w:rsid w:val="00882E19"/>
    <w:rsid w:val="0088373A"/>
    <w:rsid w:val="00887D3D"/>
    <w:rsid w:val="00890A5B"/>
    <w:rsid w:val="00891A96"/>
    <w:rsid w:val="008930E7"/>
    <w:rsid w:val="00896DA8"/>
    <w:rsid w:val="00896F86"/>
    <w:rsid w:val="008A30FA"/>
    <w:rsid w:val="008A7438"/>
    <w:rsid w:val="008B0790"/>
    <w:rsid w:val="008B157A"/>
    <w:rsid w:val="008B3F39"/>
    <w:rsid w:val="008B527B"/>
    <w:rsid w:val="008B582D"/>
    <w:rsid w:val="008B5F47"/>
    <w:rsid w:val="008B6A54"/>
    <w:rsid w:val="008C0BB1"/>
    <w:rsid w:val="008C6295"/>
    <w:rsid w:val="008C6CB4"/>
    <w:rsid w:val="008C70B3"/>
    <w:rsid w:val="008C7889"/>
    <w:rsid w:val="008D0E65"/>
    <w:rsid w:val="008D36B1"/>
    <w:rsid w:val="008D7523"/>
    <w:rsid w:val="008D7812"/>
    <w:rsid w:val="008E12B0"/>
    <w:rsid w:val="008E1FAF"/>
    <w:rsid w:val="008E26B4"/>
    <w:rsid w:val="008E2CB1"/>
    <w:rsid w:val="008E4281"/>
    <w:rsid w:val="008E63E7"/>
    <w:rsid w:val="008E70B6"/>
    <w:rsid w:val="008E7389"/>
    <w:rsid w:val="008E7655"/>
    <w:rsid w:val="008F018F"/>
    <w:rsid w:val="008F254F"/>
    <w:rsid w:val="008F25AE"/>
    <w:rsid w:val="008F267F"/>
    <w:rsid w:val="008F3FC0"/>
    <w:rsid w:val="008F4C22"/>
    <w:rsid w:val="008F5702"/>
    <w:rsid w:val="008F63DD"/>
    <w:rsid w:val="008F696D"/>
    <w:rsid w:val="008F748A"/>
    <w:rsid w:val="00903F8F"/>
    <w:rsid w:val="009047A5"/>
    <w:rsid w:val="00904F4D"/>
    <w:rsid w:val="00906A48"/>
    <w:rsid w:val="00911225"/>
    <w:rsid w:val="00912167"/>
    <w:rsid w:val="009138B4"/>
    <w:rsid w:val="0091403A"/>
    <w:rsid w:val="00914AC1"/>
    <w:rsid w:val="009160DA"/>
    <w:rsid w:val="009169CE"/>
    <w:rsid w:val="0092194D"/>
    <w:rsid w:val="00921C3D"/>
    <w:rsid w:val="009243CC"/>
    <w:rsid w:val="00926D80"/>
    <w:rsid w:val="0093000F"/>
    <w:rsid w:val="009313A7"/>
    <w:rsid w:val="00932EE9"/>
    <w:rsid w:val="00933446"/>
    <w:rsid w:val="00934D76"/>
    <w:rsid w:val="00935DA1"/>
    <w:rsid w:val="00936D12"/>
    <w:rsid w:val="009435BB"/>
    <w:rsid w:val="00943658"/>
    <w:rsid w:val="009441AC"/>
    <w:rsid w:val="0094438B"/>
    <w:rsid w:val="00944670"/>
    <w:rsid w:val="0094680D"/>
    <w:rsid w:val="009504F7"/>
    <w:rsid w:val="00951BD6"/>
    <w:rsid w:val="00953583"/>
    <w:rsid w:val="009539DF"/>
    <w:rsid w:val="00953CFC"/>
    <w:rsid w:val="00954623"/>
    <w:rsid w:val="009547B2"/>
    <w:rsid w:val="00955773"/>
    <w:rsid w:val="0095650F"/>
    <w:rsid w:val="00960AEF"/>
    <w:rsid w:val="009618FB"/>
    <w:rsid w:val="0096198F"/>
    <w:rsid w:val="00961F99"/>
    <w:rsid w:val="00961FB1"/>
    <w:rsid w:val="00962B7A"/>
    <w:rsid w:val="00963652"/>
    <w:rsid w:val="00964098"/>
    <w:rsid w:val="00964535"/>
    <w:rsid w:val="00965503"/>
    <w:rsid w:val="0096597B"/>
    <w:rsid w:val="00966B14"/>
    <w:rsid w:val="0096722B"/>
    <w:rsid w:val="00970203"/>
    <w:rsid w:val="009710FF"/>
    <w:rsid w:val="009726F3"/>
    <w:rsid w:val="0097562D"/>
    <w:rsid w:val="009768A3"/>
    <w:rsid w:val="00977452"/>
    <w:rsid w:val="00977F9D"/>
    <w:rsid w:val="00980319"/>
    <w:rsid w:val="00980823"/>
    <w:rsid w:val="009808DE"/>
    <w:rsid w:val="00981FED"/>
    <w:rsid w:val="00984AE1"/>
    <w:rsid w:val="0098746A"/>
    <w:rsid w:val="00991FF9"/>
    <w:rsid w:val="00993761"/>
    <w:rsid w:val="0099449C"/>
    <w:rsid w:val="00996817"/>
    <w:rsid w:val="00997EBA"/>
    <w:rsid w:val="009A0964"/>
    <w:rsid w:val="009A1DB3"/>
    <w:rsid w:val="009A2AEF"/>
    <w:rsid w:val="009A3247"/>
    <w:rsid w:val="009A3736"/>
    <w:rsid w:val="009A5918"/>
    <w:rsid w:val="009A787A"/>
    <w:rsid w:val="009B13CD"/>
    <w:rsid w:val="009B2235"/>
    <w:rsid w:val="009B5895"/>
    <w:rsid w:val="009B5ACB"/>
    <w:rsid w:val="009B5D0A"/>
    <w:rsid w:val="009B7A22"/>
    <w:rsid w:val="009C0332"/>
    <w:rsid w:val="009C06BB"/>
    <w:rsid w:val="009C2B94"/>
    <w:rsid w:val="009C3722"/>
    <w:rsid w:val="009C403E"/>
    <w:rsid w:val="009C4136"/>
    <w:rsid w:val="009C7A3A"/>
    <w:rsid w:val="009D0BE0"/>
    <w:rsid w:val="009D1438"/>
    <w:rsid w:val="009D51C2"/>
    <w:rsid w:val="009D6077"/>
    <w:rsid w:val="009D6678"/>
    <w:rsid w:val="009E0031"/>
    <w:rsid w:val="009E05CE"/>
    <w:rsid w:val="009E2638"/>
    <w:rsid w:val="009E2F15"/>
    <w:rsid w:val="009E335F"/>
    <w:rsid w:val="009E44EA"/>
    <w:rsid w:val="009F048A"/>
    <w:rsid w:val="009F0935"/>
    <w:rsid w:val="009F2C3A"/>
    <w:rsid w:val="009F3DF8"/>
    <w:rsid w:val="009F43DF"/>
    <w:rsid w:val="009F48D8"/>
    <w:rsid w:val="00A005F6"/>
    <w:rsid w:val="00A00D40"/>
    <w:rsid w:val="00A01104"/>
    <w:rsid w:val="00A023FF"/>
    <w:rsid w:val="00A0281E"/>
    <w:rsid w:val="00A02E42"/>
    <w:rsid w:val="00A0542F"/>
    <w:rsid w:val="00A057FB"/>
    <w:rsid w:val="00A10995"/>
    <w:rsid w:val="00A110B4"/>
    <w:rsid w:val="00A13445"/>
    <w:rsid w:val="00A13EDB"/>
    <w:rsid w:val="00A14421"/>
    <w:rsid w:val="00A145F5"/>
    <w:rsid w:val="00A15CAD"/>
    <w:rsid w:val="00A17BCF"/>
    <w:rsid w:val="00A206EF"/>
    <w:rsid w:val="00A20D9A"/>
    <w:rsid w:val="00A221FA"/>
    <w:rsid w:val="00A23C16"/>
    <w:rsid w:val="00A23E62"/>
    <w:rsid w:val="00A24B4A"/>
    <w:rsid w:val="00A26D0F"/>
    <w:rsid w:val="00A270E9"/>
    <w:rsid w:val="00A2726F"/>
    <w:rsid w:val="00A3124A"/>
    <w:rsid w:val="00A31656"/>
    <w:rsid w:val="00A31E0D"/>
    <w:rsid w:val="00A33506"/>
    <w:rsid w:val="00A34DF2"/>
    <w:rsid w:val="00A3508B"/>
    <w:rsid w:val="00A37DD1"/>
    <w:rsid w:val="00A37DEE"/>
    <w:rsid w:val="00A40769"/>
    <w:rsid w:val="00A40F42"/>
    <w:rsid w:val="00A443D8"/>
    <w:rsid w:val="00A451ED"/>
    <w:rsid w:val="00A465A9"/>
    <w:rsid w:val="00A46E03"/>
    <w:rsid w:val="00A477FD"/>
    <w:rsid w:val="00A47A6D"/>
    <w:rsid w:val="00A51B6B"/>
    <w:rsid w:val="00A5481E"/>
    <w:rsid w:val="00A54BB3"/>
    <w:rsid w:val="00A54CEB"/>
    <w:rsid w:val="00A550F4"/>
    <w:rsid w:val="00A615E6"/>
    <w:rsid w:val="00A61C89"/>
    <w:rsid w:val="00A62216"/>
    <w:rsid w:val="00A62A44"/>
    <w:rsid w:val="00A64857"/>
    <w:rsid w:val="00A64BE5"/>
    <w:rsid w:val="00A652F7"/>
    <w:rsid w:val="00A65DA2"/>
    <w:rsid w:val="00A65DE4"/>
    <w:rsid w:val="00A66919"/>
    <w:rsid w:val="00A67384"/>
    <w:rsid w:val="00A674FD"/>
    <w:rsid w:val="00A67C6E"/>
    <w:rsid w:val="00A71652"/>
    <w:rsid w:val="00A72128"/>
    <w:rsid w:val="00A7283D"/>
    <w:rsid w:val="00A72B8F"/>
    <w:rsid w:val="00A731E7"/>
    <w:rsid w:val="00A7324C"/>
    <w:rsid w:val="00A749C1"/>
    <w:rsid w:val="00A7584E"/>
    <w:rsid w:val="00A7645D"/>
    <w:rsid w:val="00A76D28"/>
    <w:rsid w:val="00A77719"/>
    <w:rsid w:val="00A80ED4"/>
    <w:rsid w:val="00A81099"/>
    <w:rsid w:val="00A84216"/>
    <w:rsid w:val="00A84F84"/>
    <w:rsid w:val="00A8606C"/>
    <w:rsid w:val="00A86EA8"/>
    <w:rsid w:val="00A8789E"/>
    <w:rsid w:val="00A9189B"/>
    <w:rsid w:val="00A9300F"/>
    <w:rsid w:val="00A93D9E"/>
    <w:rsid w:val="00A9406C"/>
    <w:rsid w:val="00A946CE"/>
    <w:rsid w:val="00A94A64"/>
    <w:rsid w:val="00A96016"/>
    <w:rsid w:val="00A97BA2"/>
    <w:rsid w:val="00AA0D67"/>
    <w:rsid w:val="00AA16F7"/>
    <w:rsid w:val="00AA2D96"/>
    <w:rsid w:val="00AA38CF"/>
    <w:rsid w:val="00AA6F10"/>
    <w:rsid w:val="00AA6F2A"/>
    <w:rsid w:val="00AA779A"/>
    <w:rsid w:val="00AB0784"/>
    <w:rsid w:val="00AB0BB3"/>
    <w:rsid w:val="00AB16CE"/>
    <w:rsid w:val="00AB2E75"/>
    <w:rsid w:val="00AB4381"/>
    <w:rsid w:val="00AB4B0F"/>
    <w:rsid w:val="00AB600E"/>
    <w:rsid w:val="00AB6A3C"/>
    <w:rsid w:val="00AB710D"/>
    <w:rsid w:val="00AB7213"/>
    <w:rsid w:val="00AC06BB"/>
    <w:rsid w:val="00AC0D6C"/>
    <w:rsid w:val="00AC18F9"/>
    <w:rsid w:val="00AC2F05"/>
    <w:rsid w:val="00AC366D"/>
    <w:rsid w:val="00AC3FEE"/>
    <w:rsid w:val="00AC4CAA"/>
    <w:rsid w:val="00AC575C"/>
    <w:rsid w:val="00AC6AD1"/>
    <w:rsid w:val="00AD0D64"/>
    <w:rsid w:val="00AD146D"/>
    <w:rsid w:val="00AD1FF9"/>
    <w:rsid w:val="00AD2A7F"/>
    <w:rsid w:val="00AD31CA"/>
    <w:rsid w:val="00AD3A77"/>
    <w:rsid w:val="00AD63E7"/>
    <w:rsid w:val="00AD63EA"/>
    <w:rsid w:val="00AD7DB0"/>
    <w:rsid w:val="00AE2CFE"/>
    <w:rsid w:val="00AE5BB2"/>
    <w:rsid w:val="00AE6584"/>
    <w:rsid w:val="00AE7D14"/>
    <w:rsid w:val="00AF0653"/>
    <w:rsid w:val="00AF2808"/>
    <w:rsid w:val="00AF3D08"/>
    <w:rsid w:val="00AF43D1"/>
    <w:rsid w:val="00AF5AC3"/>
    <w:rsid w:val="00AF6CD0"/>
    <w:rsid w:val="00AF6D52"/>
    <w:rsid w:val="00B026B6"/>
    <w:rsid w:val="00B03E20"/>
    <w:rsid w:val="00B04FF6"/>
    <w:rsid w:val="00B055FA"/>
    <w:rsid w:val="00B0688B"/>
    <w:rsid w:val="00B10B17"/>
    <w:rsid w:val="00B14C03"/>
    <w:rsid w:val="00B15C2E"/>
    <w:rsid w:val="00B1662D"/>
    <w:rsid w:val="00B1786D"/>
    <w:rsid w:val="00B210FC"/>
    <w:rsid w:val="00B22248"/>
    <w:rsid w:val="00B26EB2"/>
    <w:rsid w:val="00B27728"/>
    <w:rsid w:val="00B279A0"/>
    <w:rsid w:val="00B30685"/>
    <w:rsid w:val="00B30BD5"/>
    <w:rsid w:val="00B3161A"/>
    <w:rsid w:val="00B31C2C"/>
    <w:rsid w:val="00B40C2D"/>
    <w:rsid w:val="00B41388"/>
    <w:rsid w:val="00B41DF4"/>
    <w:rsid w:val="00B44635"/>
    <w:rsid w:val="00B45DC9"/>
    <w:rsid w:val="00B4682A"/>
    <w:rsid w:val="00B46E29"/>
    <w:rsid w:val="00B47E4E"/>
    <w:rsid w:val="00B549D1"/>
    <w:rsid w:val="00B5577F"/>
    <w:rsid w:val="00B60A72"/>
    <w:rsid w:val="00B6140A"/>
    <w:rsid w:val="00B614CD"/>
    <w:rsid w:val="00B63C50"/>
    <w:rsid w:val="00B647EB"/>
    <w:rsid w:val="00B66E2B"/>
    <w:rsid w:val="00B67C0C"/>
    <w:rsid w:val="00B67FD6"/>
    <w:rsid w:val="00B72C3A"/>
    <w:rsid w:val="00B7448C"/>
    <w:rsid w:val="00B764D6"/>
    <w:rsid w:val="00B764FE"/>
    <w:rsid w:val="00B85C67"/>
    <w:rsid w:val="00B9050D"/>
    <w:rsid w:val="00B90BC3"/>
    <w:rsid w:val="00B91850"/>
    <w:rsid w:val="00B91D02"/>
    <w:rsid w:val="00B92B97"/>
    <w:rsid w:val="00B9370A"/>
    <w:rsid w:val="00B97A98"/>
    <w:rsid w:val="00BA029E"/>
    <w:rsid w:val="00BA05ED"/>
    <w:rsid w:val="00BA0949"/>
    <w:rsid w:val="00BA0C82"/>
    <w:rsid w:val="00BA1E8A"/>
    <w:rsid w:val="00BA220D"/>
    <w:rsid w:val="00BA2503"/>
    <w:rsid w:val="00BA33A1"/>
    <w:rsid w:val="00BA6F43"/>
    <w:rsid w:val="00BA7E7C"/>
    <w:rsid w:val="00BB0FF0"/>
    <w:rsid w:val="00BB2F43"/>
    <w:rsid w:val="00BB5056"/>
    <w:rsid w:val="00BB6780"/>
    <w:rsid w:val="00BC087D"/>
    <w:rsid w:val="00BC0E14"/>
    <w:rsid w:val="00BC246D"/>
    <w:rsid w:val="00BC3997"/>
    <w:rsid w:val="00BC42CF"/>
    <w:rsid w:val="00BC46EE"/>
    <w:rsid w:val="00BC48A9"/>
    <w:rsid w:val="00BC4E18"/>
    <w:rsid w:val="00BC55D7"/>
    <w:rsid w:val="00BD2315"/>
    <w:rsid w:val="00BD4A17"/>
    <w:rsid w:val="00BD5A9C"/>
    <w:rsid w:val="00BD5CE2"/>
    <w:rsid w:val="00BD6D8C"/>
    <w:rsid w:val="00BD76D8"/>
    <w:rsid w:val="00BD779C"/>
    <w:rsid w:val="00BE1220"/>
    <w:rsid w:val="00BE16F6"/>
    <w:rsid w:val="00BE4EC6"/>
    <w:rsid w:val="00BE6AE4"/>
    <w:rsid w:val="00BF1684"/>
    <w:rsid w:val="00BF1DC7"/>
    <w:rsid w:val="00BF2112"/>
    <w:rsid w:val="00BF25DD"/>
    <w:rsid w:val="00BF2F44"/>
    <w:rsid w:val="00BF3402"/>
    <w:rsid w:val="00BF38E1"/>
    <w:rsid w:val="00BF3F8F"/>
    <w:rsid w:val="00BF4885"/>
    <w:rsid w:val="00BF5D4A"/>
    <w:rsid w:val="00BF6442"/>
    <w:rsid w:val="00BF7915"/>
    <w:rsid w:val="00C01746"/>
    <w:rsid w:val="00C03753"/>
    <w:rsid w:val="00C0491A"/>
    <w:rsid w:val="00C04E71"/>
    <w:rsid w:val="00C06281"/>
    <w:rsid w:val="00C06D75"/>
    <w:rsid w:val="00C06E71"/>
    <w:rsid w:val="00C11277"/>
    <w:rsid w:val="00C13A88"/>
    <w:rsid w:val="00C14C88"/>
    <w:rsid w:val="00C160E7"/>
    <w:rsid w:val="00C1744A"/>
    <w:rsid w:val="00C17DE6"/>
    <w:rsid w:val="00C208F5"/>
    <w:rsid w:val="00C20946"/>
    <w:rsid w:val="00C21A39"/>
    <w:rsid w:val="00C22B3B"/>
    <w:rsid w:val="00C23EC2"/>
    <w:rsid w:val="00C241B7"/>
    <w:rsid w:val="00C2643D"/>
    <w:rsid w:val="00C26683"/>
    <w:rsid w:val="00C305E8"/>
    <w:rsid w:val="00C32940"/>
    <w:rsid w:val="00C32EF6"/>
    <w:rsid w:val="00C3411E"/>
    <w:rsid w:val="00C35BEE"/>
    <w:rsid w:val="00C371B1"/>
    <w:rsid w:val="00C37BD4"/>
    <w:rsid w:val="00C402BE"/>
    <w:rsid w:val="00C42284"/>
    <w:rsid w:val="00C4324D"/>
    <w:rsid w:val="00C43F33"/>
    <w:rsid w:val="00C4402A"/>
    <w:rsid w:val="00C45313"/>
    <w:rsid w:val="00C47AE6"/>
    <w:rsid w:val="00C51BC9"/>
    <w:rsid w:val="00C52336"/>
    <w:rsid w:val="00C52385"/>
    <w:rsid w:val="00C53E4E"/>
    <w:rsid w:val="00C5500E"/>
    <w:rsid w:val="00C56931"/>
    <w:rsid w:val="00C57581"/>
    <w:rsid w:val="00C6183E"/>
    <w:rsid w:val="00C62156"/>
    <w:rsid w:val="00C62282"/>
    <w:rsid w:val="00C6595D"/>
    <w:rsid w:val="00C66B19"/>
    <w:rsid w:val="00C67879"/>
    <w:rsid w:val="00C67F83"/>
    <w:rsid w:val="00C70F25"/>
    <w:rsid w:val="00C71634"/>
    <w:rsid w:val="00C71BCB"/>
    <w:rsid w:val="00C71C55"/>
    <w:rsid w:val="00C72DF3"/>
    <w:rsid w:val="00C7417A"/>
    <w:rsid w:val="00C74A01"/>
    <w:rsid w:val="00C810B2"/>
    <w:rsid w:val="00C84E9D"/>
    <w:rsid w:val="00C855C6"/>
    <w:rsid w:val="00C85F22"/>
    <w:rsid w:val="00C86853"/>
    <w:rsid w:val="00C87BF2"/>
    <w:rsid w:val="00C95FC7"/>
    <w:rsid w:val="00C96FC5"/>
    <w:rsid w:val="00C97A50"/>
    <w:rsid w:val="00CA2528"/>
    <w:rsid w:val="00CA442F"/>
    <w:rsid w:val="00CA444E"/>
    <w:rsid w:val="00CA4FCD"/>
    <w:rsid w:val="00CA5356"/>
    <w:rsid w:val="00CA56E2"/>
    <w:rsid w:val="00CA6835"/>
    <w:rsid w:val="00CB07D6"/>
    <w:rsid w:val="00CB0D82"/>
    <w:rsid w:val="00CB1E00"/>
    <w:rsid w:val="00CB2AD5"/>
    <w:rsid w:val="00CB2EC0"/>
    <w:rsid w:val="00CB44DE"/>
    <w:rsid w:val="00CB4CA5"/>
    <w:rsid w:val="00CB64F8"/>
    <w:rsid w:val="00CC00A8"/>
    <w:rsid w:val="00CC1B6C"/>
    <w:rsid w:val="00CC1C52"/>
    <w:rsid w:val="00CC264C"/>
    <w:rsid w:val="00CC42E4"/>
    <w:rsid w:val="00CC4B4E"/>
    <w:rsid w:val="00CC5EB8"/>
    <w:rsid w:val="00CC6C81"/>
    <w:rsid w:val="00CD3173"/>
    <w:rsid w:val="00CD49CE"/>
    <w:rsid w:val="00CD5CDB"/>
    <w:rsid w:val="00CE1083"/>
    <w:rsid w:val="00CE1ED4"/>
    <w:rsid w:val="00CE42B5"/>
    <w:rsid w:val="00CF078D"/>
    <w:rsid w:val="00CF0E09"/>
    <w:rsid w:val="00CF0E3F"/>
    <w:rsid w:val="00CF2225"/>
    <w:rsid w:val="00CF28F3"/>
    <w:rsid w:val="00CF2E15"/>
    <w:rsid w:val="00CF45F8"/>
    <w:rsid w:val="00CF63D7"/>
    <w:rsid w:val="00CF70B8"/>
    <w:rsid w:val="00CF7335"/>
    <w:rsid w:val="00D01585"/>
    <w:rsid w:val="00D01AC8"/>
    <w:rsid w:val="00D01BB7"/>
    <w:rsid w:val="00D10188"/>
    <w:rsid w:val="00D10899"/>
    <w:rsid w:val="00D11384"/>
    <w:rsid w:val="00D12495"/>
    <w:rsid w:val="00D134D2"/>
    <w:rsid w:val="00D13BD0"/>
    <w:rsid w:val="00D16192"/>
    <w:rsid w:val="00D20F84"/>
    <w:rsid w:val="00D21B74"/>
    <w:rsid w:val="00D21CD3"/>
    <w:rsid w:val="00D222C8"/>
    <w:rsid w:val="00D242B8"/>
    <w:rsid w:val="00D25892"/>
    <w:rsid w:val="00D259F0"/>
    <w:rsid w:val="00D25FA8"/>
    <w:rsid w:val="00D27B1A"/>
    <w:rsid w:val="00D27EEA"/>
    <w:rsid w:val="00D305E0"/>
    <w:rsid w:val="00D3359C"/>
    <w:rsid w:val="00D34953"/>
    <w:rsid w:val="00D379A5"/>
    <w:rsid w:val="00D40456"/>
    <w:rsid w:val="00D40E1D"/>
    <w:rsid w:val="00D42418"/>
    <w:rsid w:val="00D42E5F"/>
    <w:rsid w:val="00D44A98"/>
    <w:rsid w:val="00D464F5"/>
    <w:rsid w:val="00D47632"/>
    <w:rsid w:val="00D47D6D"/>
    <w:rsid w:val="00D47F97"/>
    <w:rsid w:val="00D51C45"/>
    <w:rsid w:val="00D55FE3"/>
    <w:rsid w:val="00D56CAF"/>
    <w:rsid w:val="00D57CC9"/>
    <w:rsid w:val="00D61558"/>
    <w:rsid w:val="00D6189B"/>
    <w:rsid w:val="00D63298"/>
    <w:rsid w:val="00D65DBC"/>
    <w:rsid w:val="00D70246"/>
    <w:rsid w:val="00D7099A"/>
    <w:rsid w:val="00D72A8D"/>
    <w:rsid w:val="00D732F2"/>
    <w:rsid w:val="00D735CB"/>
    <w:rsid w:val="00D73AE3"/>
    <w:rsid w:val="00D742AE"/>
    <w:rsid w:val="00D74D1F"/>
    <w:rsid w:val="00D776FC"/>
    <w:rsid w:val="00D77A72"/>
    <w:rsid w:val="00D77CE0"/>
    <w:rsid w:val="00D77D5B"/>
    <w:rsid w:val="00D77F19"/>
    <w:rsid w:val="00D83F7C"/>
    <w:rsid w:val="00D84FDF"/>
    <w:rsid w:val="00D8555E"/>
    <w:rsid w:val="00D86770"/>
    <w:rsid w:val="00D86779"/>
    <w:rsid w:val="00D907CC"/>
    <w:rsid w:val="00D908CE"/>
    <w:rsid w:val="00D922DD"/>
    <w:rsid w:val="00D9247C"/>
    <w:rsid w:val="00D92F5D"/>
    <w:rsid w:val="00D94191"/>
    <w:rsid w:val="00D941C3"/>
    <w:rsid w:val="00D96908"/>
    <w:rsid w:val="00DA1C49"/>
    <w:rsid w:val="00DA2030"/>
    <w:rsid w:val="00DA2F56"/>
    <w:rsid w:val="00DA32EC"/>
    <w:rsid w:val="00DA42B2"/>
    <w:rsid w:val="00DA673E"/>
    <w:rsid w:val="00DA6DDE"/>
    <w:rsid w:val="00DA78A1"/>
    <w:rsid w:val="00DB0380"/>
    <w:rsid w:val="00DB1168"/>
    <w:rsid w:val="00DB19B0"/>
    <w:rsid w:val="00DB19CB"/>
    <w:rsid w:val="00DB35E9"/>
    <w:rsid w:val="00DB40C8"/>
    <w:rsid w:val="00DB4826"/>
    <w:rsid w:val="00DB52BF"/>
    <w:rsid w:val="00DB6272"/>
    <w:rsid w:val="00DC07C2"/>
    <w:rsid w:val="00DC14D5"/>
    <w:rsid w:val="00DC29E9"/>
    <w:rsid w:val="00DC4302"/>
    <w:rsid w:val="00DC53A6"/>
    <w:rsid w:val="00DC7003"/>
    <w:rsid w:val="00DC7657"/>
    <w:rsid w:val="00DD127C"/>
    <w:rsid w:val="00DD1BAA"/>
    <w:rsid w:val="00DD6865"/>
    <w:rsid w:val="00DD7855"/>
    <w:rsid w:val="00DE0DB8"/>
    <w:rsid w:val="00DE2537"/>
    <w:rsid w:val="00DE314D"/>
    <w:rsid w:val="00DE36D8"/>
    <w:rsid w:val="00DE4DC4"/>
    <w:rsid w:val="00DE549B"/>
    <w:rsid w:val="00DE7941"/>
    <w:rsid w:val="00DF3599"/>
    <w:rsid w:val="00DF455C"/>
    <w:rsid w:val="00E00D43"/>
    <w:rsid w:val="00E014A1"/>
    <w:rsid w:val="00E014B8"/>
    <w:rsid w:val="00E022D7"/>
    <w:rsid w:val="00E0574C"/>
    <w:rsid w:val="00E069D6"/>
    <w:rsid w:val="00E06F01"/>
    <w:rsid w:val="00E0777E"/>
    <w:rsid w:val="00E122FF"/>
    <w:rsid w:val="00E12584"/>
    <w:rsid w:val="00E1266E"/>
    <w:rsid w:val="00E15E8F"/>
    <w:rsid w:val="00E21EDC"/>
    <w:rsid w:val="00E22724"/>
    <w:rsid w:val="00E25B51"/>
    <w:rsid w:val="00E26C80"/>
    <w:rsid w:val="00E26F5C"/>
    <w:rsid w:val="00E303FF"/>
    <w:rsid w:val="00E334AE"/>
    <w:rsid w:val="00E35B29"/>
    <w:rsid w:val="00E40468"/>
    <w:rsid w:val="00E413EC"/>
    <w:rsid w:val="00E43D46"/>
    <w:rsid w:val="00E46407"/>
    <w:rsid w:val="00E468C1"/>
    <w:rsid w:val="00E50345"/>
    <w:rsid w:val="00E51AD5"/>
    <w:rsid w:val="00E5213D"/>
    <w:rsid w:val="00E524AA"/>
    <w:rsid w:val="00E527CE"/>
    <w:rsid w:val="00E5295B"/>
    <w:rsid w:val="00E52A7F"/>
    <w:rsid w:val="00E6011F"/>
    <w:rsid w:val="00E61729"/>
    <w:rsid w:val="00E61788"/>
    <w:rsid w:val="00E61D26"/>
    <w:rsid w:val="00E64CCE"/>
    <w:rsid w:val="00E67ACB"/>
    <w:rsid w:val="00E70E89"/>
    <w:rsid w:val="00E71C34"/>
    <w:rsid w:val="00E723BB"/>
    <w:rsid w:val="00E72553"/>
    <w:rsid w:val="00E73C76"/>
    <w:rsid w:val="00E74F0E"/>
    <w:rsid w:val="00E756FF"/>
    <w:rsid w:val="00E75742"/>
    <w:rsid w:val="00E75821"/>
    <w:rsid w:val="00E7664C"/>
    <w:rsid w:val="00E80D71"/>
    <w:rsid w:val="00E820ED"/>
    <w:rsid w:val="00E87084"/>
    <w:rsid w:val="00E94FCA"/>
    <w:rsid w:val="00EA4122"/>
    <w:rsid w:val="00EA4EA7"/>
    <w:rsid w:val="00EA6597"/>
    <w:rsid w:val="00EB28B4"/>
    <w:rsid w:val="00EB3E54"/>
    <w:rsid w:val="00EC032F"/>
    <w:rsid w:val="00EC7404"/>
    <w:rsid w:val="00ED10B5"/>
    <w:rsid w:val="00ED33B5"/>
    <w:rsid w:val="00ED59EF"/>
    <w:rsid w:val="00ED7B2A"/>
    <w:rsid w:val="00EE0457"/>
    <w:rsid w:val="00EE08A2"/>
    <w:rsid w:val="00EE09F2"/>
    <w:rsid w:val="00EE2959"/>
    <w:rsid w:val="00EE2A9D"/>
    <w:rsid w:val="00EE3EAE"/>
    <w:rsid w:val="00EE5C4C"/>
    <w:rsid w:val="00EF25D4"/>
    <w:rsid w:val="00EF26DE"/>
    <w:rsid w:val="00EF4A32"/>
    <w:rsid w:val="00EF647B"/>
    <w:rsid w:val="00EF6785"/>
    <w:rsid w:val="00EF713A"/>
    <w:rsid w:val="00F0070E"/>
    <w:rsid w:val="00F01946"/>
    <w:rsid w:val="00F027AC"/>
    <w:rsid w:val="00F0332F"/>
    <w:rsid w:val="00F03D71"/>
    <w:rsid w:val="00F04C53"/>
    <w:rsid w:val="00F0568D"/>
    <w:rsid w:val="00F114D5"/>
    <w:rsid w:val="00F13821"/>
    <w:rsid w:val="00F15EE4"/>
    <w:rsid w:val="00F16FD6"/>
    <w:rsid w:val="00F20608"/>
    <w:rsid w:val="00F2122A"/>
    <w:rsid w:val="00F23A22"/>
    <w:rsid w:val="00F266E4"/>
    <w:rsid w:val="00F26BE9"/>
    <w:rsid w:val="00F30988"/>
    <w:rsid w:val="00F30B67"/>
    <w:rsid w:val="00F425AB"/>
    <w:rsid w:val="00F42E65"/>
    <w:rsid w:val="00F444B1"/>
    <w:rsid w:val="00F45AE8"/>
    <w:rsid w:val="00F4635D"/>
    <w:rsid w:val="00F464F1"/>
    <w:rsid w:val="00F46CDB"/>
    <w:rsid w:val="00F47D66"/>
    <w:rsid w:val="00F5016E"/>
    <w:rsid w:val="00F512BF"/>
    <w:rsid w:val="00F513F2"/>
    <w:rsid w:val="00F521FB"/>
    <w:rsid w:val="00F52A6E"/>
    <w:rsid w:val="00F55266"/>
    <w:rsid w:val="00F56437"/>
    <w:rsid w:val="00F56988"/>
    <w:rsid w:val="00F57726"/>
    <w:rsid w:val="00F61EFA"/>
    <w:rsid w:val="00F6236A"/>
    <w:rsid w:val="00F6237F"/>
    <w:rsid w:val="00F625BE"/>
    <w:rsid w:val="00F6461F"/>
    <w:rsid w:val="00F64DB8"/>
    <w:rsid w:val="00F6682F"/>
    <w:rsid w:val="00F670B1"/>
    <w:rsid w:val="00F70017"/>
    <w:rsid w:val="00F71D39"/>
    <w:rsid w:val="00F73FAE"/>
    <w:rsid w:val="00F7495E"/>
    <w:rsid w:val="00F75B36"/>
    <w:rsid w:val="00F77F84"/>
    <w:rsid w:val="00F81154"/>
    <w:rsid w:val="00F83A7B"/>
    <w:rsid w:val="00F83AE0"/>
    <w:rsid w:val="00F93E3B"/>
    <w:rsid w:val="00F943F6"/>
    <w:rsid w:val="00FA0213"/>
    <w:rsid w:val="00FA1609"/>
    <w:rsid w:val="00FA1D10"/>
    <w:rsid w:val="00FA2E91"/>
    <w:rsid w:val="00FA5B87"/>
    <w:rsid w:val="00FA6A5F"/>
    <w:rsid w:val="00FB0029"/>
    <w:rsid w:val="00FB05A6"/>
    <w:rsid w:val="00FB21C2"/>
    <w:rsid w:val="00FB26C0"/>
    <w:rsid w:val="00FB5805"/>
    <w:rsid w:val="00FC07A8"/>
    <w:rsid w:val="00FC1ADA"/>
    <w:rsid w:val="00FC25A6"/>
    <w:rsid w:val="00FC6BA2"/>
    <w:rsid w:val="00FC70ED"/>
    <w:rsid w:val="00FC7573"/>
    <w:rsid w:val="00FD014F"/>
    <w:rsid w:val="00FD06F7"/>
    <w:rsid w:val="00FD1B50"/>
    <w:rsid w:val="00FD1CD2"/>
    <w:rsid w:val="00FD2436"/>
    <w:rsid w:val="00FD2D04"/>
    <w:rsid w:val="00FD5034"/>
    <w:rsid w:val="00FD6DD4"/>
    <w:rsid w:val="00FD7FAF"/>
    <w:rsid w:val="00FE28F2"/>
    <w:rsid w:val="00FE4AA7"/>
    <w:rsid w:val="00FE4B6B"/>
    <w:rsid w:val="00FE4D14"/>
    <w:rsid w:val="00FE6210"/>
    <w:rsid w:val="00FE7C27"/>
    <w:rsid w:val="00FF153C"/>
    <w:rsid w:val="00FF23D1"/>
    <w:rsid w:val="00FF2ED9"/>
    <w:rsid w:val="00FF393F"/>
    <w:rsid w:val="00FF63D4"/>
    <w:rsid w:val="00FF6799"/>
    <w:rsid w:val="00FF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17"/>
    <w:pPr>
      <w:ind w:left="720"/>
      <w:contextualSpacing/>
    </w:pPr>
  </w:style>
  <w:style w:type="paragraph" w:styleId="BalloonText">
    <w:name w:val="Balloon Text"/>
    <w:basedOn w:val="Normal"/>
    <w:link w:val="BalloonTextChar"/>
    <w:uiPriority w:val="99"/>
    <w:semiHidden/>
    <w:unhideWhenUsed/>
    <w:rsid w:val="00BF2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F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17"/>
    <w:pPr>
      <w:ind w:left="720"/>
      <w:contextualSpacing/>
    </w:pPr>
  </w:style>
  <w:style w:type="paragraph" w:styleId="BalloonText">
    <w:name w:val="Balloon Text"/>
    <w:basedOn w:val="Normal"/>
    <w:link w:val="BalloonTextChar"/>
    <w:uiPriority w:val="99"/>
    <w:semiHidden/>
    <w:unhideWhenUsed/>
    <w:rsid w:val="00BF2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2016-03-08T03:44:00Z</dcterms:created>
  <dcterms:modified xsi:type="dcterms:W3CDTF">2016-03-08T14:54:00Z</dcterms:modified>
</cp:coreProperties>
</file>